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D9290" w14:textId="77777777" w:rsidR="008A4608" w:rsidRDefault="008A4608" w:rsidP="008A4608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F6C71EF" w14:textId="77777777" w:rsidR="008A4608" w:rsidRDefault="008A4608" w:rsidP="008A4608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FE085F3" w14:textId="6733F652" w:rsidR="00746A54" w:rsidRPr="008A4608" w:rsidRDefault="00746A54" w:rsidP="008A4608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A4608">
        <w:rPr>
          <w:rFonts w:ascii="Times New Roman" w:hAnsi="Times New Roman" w:cs="Times New Roman"/>
          <w:b/>
          <w:sz w:val="40"/>
          <w:szCs w:val="28"/>
        </w:rPr>
        <w:t>BẢNG THỰC HÀNH ĐỆ TỬ QUY</w:t>
      </w:r>
    </w:p>
    <w:p w14:paraId="737FA35A" w14:textId="3DF85992" w:rsidR="00746A54" w:rsidRPr="008A4608" w:rsidRDefault="00302270" w:rsidP="008A46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A4608">
        <w:rPr>
          <w:rFonts w:ascii="Times New Roman" w:hAnsi="Times New Roman" w:cs="Times New Roman"/>
          <w:b/>
          <w:i/>
          <w:sz w:val="28"/>
          <w:szCs w:val="28"/>
        </w:rPr>
        <w:t>Hướng</w:t>
      </w:r>
      <w:proofErr w:type="spellEnd"/>
      <w:r w:rsidRP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4608">
        <w:rPr>
          <w:rFonts w:ascii="Times New Roman" w:hAnsi="Times New Roman" w:cs="Times New Roman"/>
          <w:b/>
          <w:i/>
          <w:sz w:val="28"/>
          <w:szCs w:val="28"/>
        </w:rPr>
        <w:t>dẫn</w:t>
      </w:r>
      <w:proofErr w:type="spellEnd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>sử</w:t>
      </w:r>
      <w:proofErr w:type="spellEnd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>dụ</w:t>
      </w:r>
      <w:r w:rsidR="008A4608">
        <w:rPr>
          <w:rFonts w:ascii="Times New Roman" w:hAnsi="Times New Roman" w:cs="Times New Roman"/>
          <w:b/>
          <w:i/>
          <w:sz w:val="28"/>
          <w:szCs w:val="28"/>
        </w:rPr>
        <w:t>ng</w:t>
      </w:r>
      <w:proofErr w:type="spellEnd"/>
      <w:r w:rsid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 w:rsid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b/>
          <w:i/>
          <w:sz w:val="28"/>
          <w:szCs w:val="28"/>
        </w:rPr>
        <w:t>g</w:t>
      </w:r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>iải</w:t>
      </w:r>
      <w:proofErr w:type="spellEnd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46A54" w:rsidRPr="008A4608">
        <w:rPr>
          <w:rFonts w:ascii="Times New Roman" w:hAnsi="Times New Roman" w:cs="Times New Roman"/>
          <w:b/>
          <w:i/>
          <w:sz w:val="28"/>
          <w:szCs w:val="28"/>
        </w:rPr>
        <w:t>thích</w:t>
      </w:r>
      <w:proofErr w:type="spellEnd"/>
    </w:p>
    <w:p w14:paraId="02AA9901" w14:textId="77777777" w:rsidR="00746A54" w:rsidRPr="00B8556B" w:rsidRDefault="00746A54" w:rsidP="00306C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FB009" w14:textId="0A1A2322" w:rsidR="00D40FAA" w:rsidRDefault="008A4608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746A5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A54" w:rsidRPr="00B8556B">
        <w:rPr>
          <w:rFonts w:ascii="Times New Roman" w:hAnsi="Times New Roman" w:cs="Times New Roman"/>
          <w:sz w:val="28"/>
          <w:szCs w:val="28"/>
        </w:rPr>
        <w:t>soạ</w:t>
      </w:r>
      <w:r w:rsidR="00D77B02" w:rsidRPr="00B8556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77B02" w:rsidRPr="00B8556B">
        <w:rPr>
          <w:rFonts w:ascii="Times New Roman" w:hAnsi="Times New Roman" w:cs="Times New Roman"/>
          <w:sz w:val="28"/>
          <w:szCs w:val="28"/>
        </w:rPr>
        <w:t xml:space="preserve"> ra,</w:t>
      </w:r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D77B02" w:rsidRPr="00B8556B">
        <w:rPr>
          <w:rFonts w:ascii="Times New Roman" w:hAnsi="Times New Roman" w:cs="Times New Roman"/>
          <w:sz w:val="28"/>
          <w:szCs w:val="28"/>
        </w:rPr>
        <w:t>,</w:t>
      </w:r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B72" w:rsidRPr="00B8556B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FD6B7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đem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061A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A83" w:rsidRPr="00B8556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61A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A83" w:rsidRPr="00B8556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061A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A83" w:rsidRPr="00B8556B">
        <w:rPr>
          <w:rFonts w:ascii="Times New Roman" w:hAnsi="Times New Roman" w:cs="Times New Roman"/>
          <w:sz w:val="28"/>
          <w:szCs w:val="28"/>
        </w:rPr>
        <w:t>Đệ</w:t>
      </w:r>
      <w:proofErr w:type="spellEnd"/>
      <w:r w:rsidR="00061A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A83" w:rsidRPr="00B8556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061A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A83" w:rsidRPr="00B8556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654070" w:rsidRPr="00B8556B">
        <w:rPr>
          <w:rFonts w:ascii="Times New Roman" w:hAnsi="Times New Roman" w:cs="Times New Roman"/>
          <w:sz w:val="28"/>
          <w:szCs w:val="28"/>
        </w:rPr>
        <w:t>,</w:t>
      </w:r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654070" w:rsidRPr="00B855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EC0D1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D1A" w:rsidRPr="00B8556B">
        <w:rPr>
          <w:rFonts w:ascii="Times New Roman" w:hAnsi="Times New Roman" w:cs="Times New Roman"/>
          <w:sz w:val="28"/>
          <w:szCs w:val="28"/>
        </w:rPr>
        <w:t>hợ</w:t>
      </w:r>
      <w:r w:rsidR="004F38D4" w:rsidRPr="00B8556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nhữ</w:t>
      </w:r>
      <w:r w:rsidR="004C0434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thục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tức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4-10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liễu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9C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0A3A9C">
        <w:rPr>
          <w:rFonts w:ascii="Times New Roman" w:hAnsi="Times New Roman" w:cs="Times New Roman"/>
          <w:sz w:val="28"/>
          <w:szCs w:val="28"/>
        </w:rPr>
        <w:t>.</w:t>
      </w:r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4F38D4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8D4" w:rsidRPr="00B8556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FC0B45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B45" w:rsidRPr="00B8556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C0B45" w:rsidRPr="00B8556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FC0B45" w:rsidRPr="00B8556B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="00FC0B45" w:rsidRPr="00B8556B">
        <w:rPr>
          <w:rFonts w:ascii="Times New Roman" w:hAnsi="Times New Roman" w:cs="Times New Roman"/>
          <w:sz w:val="28"/>
          <w:szCs w:val="28"/>
        </w:rPr>
        <w:t>,</w:t>
      </w:r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EA" w:rsidRPr="00B8556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BC35EA" w:rsidRPr="00B8556B">
        <w:rPr>
          <w:rFonts w:ascii="Times New Roman" w:hAnsi="Times New Roman" w:cs="Times New Roman"/>
          <w:sz w:val="28"/>
          <w:szCs w:val="28"/>
        </w:rPr>
        <w:t>,</w:t>
      </w:r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0"/>
      <w:proofErr w:type="spellStart"/>
      <w:r w:rsidR="0041324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13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24C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="00413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24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13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24C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41324C">
        <w:rPr>
          <w:rFonts w:ascii="Times New Roman" w:hAnsi="Times New Roman" w:cs="Times New Roman"/>
          <w:sz w:val="28"/>
          <w:szCs w:val="28"/>
        </w:rPr>
        <w:t xml:space="preserve"> </w:t>
      </w:r>
      <w:r w:rsidR="0041324C">
        <w:rPr>
          <w:rFonts w:ascii="Times New Roman" w:hAnsi="Times New Roman" w:cs="Times New Roman"/>
          <w:sz w:val="28"/>
          <w:szCs w:val="28"/>
        </w:rPr>
        <w:t>正</w:t>
      </w:r>
      <w:r w:rsidR="0096276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627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62760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962760">
        <w:rPr>
          <w:rFonts w:ascii="Times New Roman" w:hAnsi="Times New Roman" w:cs="Times New Roman"/>
          <w:sz w:val="28"/>
          <w:szCs w:val="28"/>
        </w:rPr>
        <w:t>)</w:t>
      </w:r>
      <w:r w:rsidR="006E4B75">
        <w:rPr>
          <w:rFonts w:ascii="Times New Roman" w:hAnsi="Times New Roman" w:cs="Times New Roman"/>
          <w:sz w:val="28"/>
          <w:szCs w:val="28"/>
        </w:rPr>
        <w:t xml:space="preserve">, </w:t>
      </w:r>
      <w:commentRangeEnd w:id="0"/>
      <w:r w:rsidR="0041324C">
        <w:rPr>
          <w:rStyle w:val="CommentReference"/>
        </w:rPr>
        <w:commentReference w:id="0"/>
      </w:r>
      <w:proofErr w:type="spellStart"/>
      <w:r w:rsidR="00C919F3" w:rsidRPr="00B8556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C919F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9F3" w:rsidRPr="00B8556B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C919F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9F3" w:rsidRPr="00B8556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919F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9F3" w:rsidRPr="00B8556B">
        <w:rPr>
          <w:rFonts w:ascii="Times New Roman" w:hAnsi="Times New Roman" w:cs="Times New Roman"/>
          <w:sz w:val="28"/>
          <w:szCs w:val="28"/>
        </w:rPr>
        <w:t>tuầ</w:t>
      </w:r>
      <w:r w:rsidR="004C043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sin</w:t>
      </w:r>
      <w:bookmarkStart w:id="1" w:name="_GoBack"/>
      <w:bookmarkEnd w:id="1"/>
      <w:r w:rsidR="004C0434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43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C0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="0033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58E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FAA" w:rsidRPr="00B8556B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457F99" w:rsidRPr="00EE3098">
        <w:rPr>
          <w:rFonts w:ascii="Times New Roman" w:hAnsi="Times New Roman" w:cs="Times New Roman"/>
          <w:i/>
          <w:sz w:val="28"/>
          <w:szCs w:val="28"/>
        </w:rPr>
        <w:t>Đức</w:t>
      </w:r>
      <w:proofErr w:type="spellEnd"/>
      <w:r w:rsidR="00457F99" w:rsidRPr="00EE30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E3098" w:rsidRPr="00EE3098">
        <w:rPr>
          <w:rFonts w:ascii="Times New Roman" w:hAnsi="Times New Roman" w:cs="Times New Roman"/>
          <w:i/>
          <w:sz w:val="28"/>
          <w:szCs w:val="28"/>
        </w:rPr>
        <w:t>tiến</w:t>
      </w:r>
      <w:proofErr w:type="spellEnd"/>
      <w:r w:rsidR="00EE3098" w:rsidRPr="00EE30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E3098" w:rsidRPr="00EE3098">
        <w:rPr>
          <w:rFonts w:ascii="Times New Roman" w:hAnsi="Times New Roman" w:cs="Times New Roman"/>
          <w:i/>
          <w:sz w:val="28"/>
          <w:szCs w:val="28"/>
        </w:rPr>
        <w:t>dần</w:t>
      </w:r>
      <w:proofErr w:type="spellEnd"/>
      <w:r w:rsidR="00457F99" w:rsidRPr="00EE309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57F99" w:rsidRPr="00EE3098">
        <w:rPr>
          <w:rFonts w:ascii="Times New Roman" w:hAnsi="Times New Roman" w:cs="Times New Roman"/>
          <w:i/>
          <w:sz w:val="28"/>
          <w:szCs w:val="28"/>
        </w:rPr>
        <w:t>lỗi</w:t>
      </w:r>
      <w:proofErr w:type="spellEnd"/>
      <w:r w:rsidR="00457F99" w:rsidRPr="00EE30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7F99" w:rsidRPr="00EE3098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="00457F99" w:rsidRPr="00EE30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7F99" w:rsidRPr="00EE3098">
        <w:rPr>
          <w:rFonts w:ascii="Times New Roman" w:hAnsi="Times New Roman" w:cs="Times New Roman"/>
          <w:i/>
          <w:sz w:val="28"/>
          <w:szCs w:val="28"/>
        </w:rPr>
        <w:t>g</w:t>
      </w:r>
      <w:r w:rsidR="00EE3098" w:rsidRPr="00EE3098">
        <w:rPr>
          <w:rFonts w:ascii="Times New Roman" w:hAnsi="Times New Roman" w:cs="Times New Roman"/>
          <w:i/>
          <w:sz w:val="28"/>
          <w:szCs w:val="28"/>
        </w:rPr>
        <w:t>iảm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40FAA" w:rsidRPr="00B8556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FAA" w:rsidRPr="00B8556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FAA" w:rsidRPr="00B8556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40FAA" w:rsidRPr="00B855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515CA6" w14:textId="77777777" w:rsidR="006E4B75" w:rsidRPr="00B8556B" w:rsidRDefault="006E4B75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4232A" w14:textId="13CF565F" w:rsidR="00D40FAA" w:rsidRPr="00B8556B" w:rsidRDefault="008A4608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7E3C" w:rsidRPr="00B8556B">
        <w:rPr>
          <w:rFonts w:ascii="Times New Roman" w:hAnsi="Times New Roman" w:cs="Times New Roman"/>
          <w:sz w:val="28"/>
          <w:szCs w:val="28"/>
        </w:rPr>
        <w:t xml:space="preserve">Ở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A27E3C" w:rsidRPr="006E4B75">
        <w:rPr>
          <w:rFonts w:ascii="Times New Roman" w:hAnsi="Times New Roman" w:cs="Times New Roman"/>
          <w:i/>
          <w:iCs/>
          <w:sz w:val="28"/>
          <w:szCs w:val="28"/>
        </w:rPr>
        <w:t>Nhập</w:t>
      </w:r>
      <w:proofErr w:type="spellEnd"/>
      <w:r w:rsidR="00A27E3C" w:rsidRPr="006E4B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7E3C" w:rsidRPr="006E4B75">
        <w:rPr>
          <w:rFonts w:ascii="Times New Roman" w:hAnsi="Times New Roman" w:cs="Times New Roman"/>
          <w:i/>
          <w:iCs/>
          <w:sz w:val="28"/>
          <w:szCs w:val="28"/>
        </w:rPr>
        <w:t>Tắc</w:t>
      </w:r>
      <w:proofErr w:type="spellEnd"/>
      <w:r w:rsidR="00A27E3C" w:rsidRPr="006E4B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7E3C" w:rsidRPr="006E4B75">
        <w:rPr>
          <w:rFonts w:ascii="Times New Roman" w:hAnsi="Times New Roman" w:cs="Times New Roman"/>
          <w:i/>
          <w:iCs/>
          <w:sz w:val="28"/>
          <w:szCs w:val="28"/>
        </w:rPr>
        <w:t>Hiếu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", do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cầ</w:t>
      </w:r>
      <w:r w:rsidR="00EC616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EC6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16F">
        <w:rPr>
          <w:rFonts w:ascii="Times New Roman" w:hAnsi="Times New Roman" w:cs="Times New Roman"/>
          <w:sz w:val="28"/>
          <w:szCs w:val="28"/>
        </w:rPr>
        <w:t>đầ</w:t>
      </w:r>
      <w:r w:rsidR="00A27E3C" w:rsidRPr="00B8556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5E69A1">
        <w:rPr>
          <w:rFonts w:ascii="Times New Roman" w:hAnsi="Times New Roman" w:cs="Times New Roman"/>
          <w:sz w:val="28"/>
          <w:szCs w:val="28"/>
        </w:rPr>
        <w:t xml:space="preserve"> </w:t>
      </w:r>
      <w:r w:rsidR="00A27E3C" w:rsidRPr="00B8556B">
        <w:rPr>
          <w:rFonts w:ascii="Times New Roman" w:hAnsi="Times New Roman" w:cs="Times New Roman"/>
          <w:sz w:val="28"/>
          <w:szCs w:val="28"/>
        </w:rPr>
        <w:t>"</w:t>
      </w:r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Cha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mẹ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gọi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trả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lời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ngay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, cha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mẹ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bảo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chớ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làm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biếng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, Cha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mẹ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phải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kính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nghe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, Cha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mẹ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trách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phải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thừa</w:t>
      </w:r>
      <w:proofErr w:type="spellEnd"/>
      <w:r w:rsidR="00A27E3C" w:rsidRPr="005E69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27E3C" w:rsidRPr="005E69A1">
        <w:rPr>
          <w:rFonts w:ascii="Times New Roman" w:hAnsi="Times New Roman" w:cs="Times New Roman"/>
          <w:i/>
          <w:sz w:val="28"/>
          <w:szCs w:val="28"/>
        </w:rPr>
        <w:t>nhận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387" w:rsidRPr="00B8556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="00C76387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387" w:rsidRPr="00B8556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="00C76387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C76387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387" w:rsidRPr="00B8556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C76387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387" w:rsidRPr="00B8556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C76387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Đệ</w:t>
      </w:r>
      <w:proofErr w:type="spellEnd"/>
      <w:r w:rsidR="00A27E3C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E3C" w:rsidRPr="00B8556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E16E8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3" w:rsidRPr="00B8556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E16E83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0F7466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466" w:rsidRPr="00B8556B">
        <w:rPr>
          <w:rFonts w:ascii="Times New Roman" w:hAnsi="Times New Roman" w:cs="Times New Roman"/>
          <w:sz w:val="28"/>
          <w:szCs w:val="28"/>
        </w:rPr>
        <w:t>lạ</w:t>
      </w:r>
      <w:r w:rsidR="00516E9F" w:rsidRPr="00B8556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Hiếu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16E9F" w:rsidRPr="00B8556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B75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 "</w:t>
      </w:r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Tang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ba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thường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thương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nhớ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chỗ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ở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đổi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không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rượu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thịt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, tang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đủ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lễ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cúng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hết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lòng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người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chết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như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người</w:t>
      </w:r>
      <w:proofErr w:type="spellEnd"/>
      <w:r w:rsidR="00516E9F" w:rsidRPr="008A46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16E9F" w:rsidRPr="008A4608">
        <w:rPr>
          <w:rFonts w:ascii="Times New Roman" w:hAnsi="Times New Roman" w:cs="Times New Roman"/>
          <w:i/>
          <w:sz w:val="28"/>
          <w:szCs w:val="28"/>
        </w:rPr>
        <w:t>sống</w:t>
      </w:r>
      <w:proofErr w:type="spellEnd"/>
      <w:r w:rsidR="00516E9F" w:rsidRPr="00B8556B">
        <w:rPr>
          <w:rFonts w:ascii="Times New Roman" w:hAnsi="Times New Roman" w:cs="Times New Roman"/>
          <w:sz w:val="28"/>
          <w:szCs w:val="28"/>
        </w:rPr>
        <w:t xml:space="preserve">", </w:t>
      </w:r>
      <w:r w:rsidR="00970379" w:rsidRPr="00B8556B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kiêng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kị</w:t>
      </w:r>
      <w:proofErr w:type="spellEnd"/>
      <w:r w:rsidR="006E4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060B4E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B4E" w:rsidRPr="00B8556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060B4E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060B4E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B4E" w:rsidRPr="00B8556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060B4E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B4E" w:rsidRPr="00B8556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EA20D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0D3" w:rsidRPr="00B8556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EA20D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0D3" w:rsidRPr="00B8556B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="00EA20D3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0D3" w:rsidRPr="00B8556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855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E12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E52" w:rsidRPr="00B8556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thận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E87805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E87805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C2E52" w:rsidRPr="00B855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66DF51" w14:textId="77777777" w:rsidR="00D02B92" w:rsidRPr="00B8556B" w:rsidRDefault="00D02B92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C296F" w14:textId="1DEB6B85" w:rsidR="00F653E8" w:rsidRPr="004C0434" w:rsidRDefault="00F653E8" w:rsidP="004C04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chúc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Thầy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cô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bậc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cha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mẹ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thuận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lợi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sáu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cát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434">
        <w:rPr>
          <w:rFonts w:ascii="Times New Roman" w:hAnsi="Times New Roman" w:cs="Times New Roman"/>
          <w:b/>
          <w:sz w:val="28"/>
          <w:szCs w:val="28"/>
        </w:rPr>
        <w:t>tường</w:t>
      </w:r>
      <w:proofErr w:type="spellEnd"/>
      <w:r w:rsidRPr="004C0434">
        <w:rPr>
          <w:rFonts w:ascii="Times New Roman" w:hAnsi="Times New Roman" w:cs="Times New Roman"/>
          <w:b/>
          <w:sz w:val="28"/>
          <w:szCs w:val="28"/>
        </w:rPr>
        <w:t>!</w:t>
      </w:r>
    </w:p>
    <w:p w14:paraId="7D5E14C2" w14:textId="77777777" w:rsidR="00D3378E" w:rsidRDefault="00D3378E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C4B637" w14:textId="77777777" w:rsidR="00D3378E" w:rsidRDefault="00D3378E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F4DA5" w14:textId="77777777" w:rsidR="00D3378E" w:rsidRDefault="00D3378E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61D95" w14:textId="77777777" w:rsidR="00D3378E" w:rsidRDefault="00D3378E" w:rsidP="004C0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F5688" w14:textId="5060D794" w:rsidR="00D3378E" w:rsidRPr="00D3378E" w:rsidRDefault="00D3378E" w:rsidP="004C043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3378E">
        <w:rPr>
          <w:rFonts w:ascii="Times New Roman" w:hAnsi="Times New Roman" w:cs="Times New Roman"/>
          <w:i/>
          <w:sz w:val="28"/>
          <w:szCs w:val="28"/>
        </w:rPr>
        <w:t>Nguồn</w:t>
      </w:r>
      <w:proofErr w:type="spellEnd"/>
      <w:r w:rsidRPr="00D3378E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Khổng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Miếu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Đào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Viên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EA0D5A">
        <w:rPr>
          <w:rFonts w:ascii="Times New Roman" w:hAnsi="Times New Roman" w:cs="Times New Roman"/>
          <w:i/>
          <w:sz w:val="28"/>
          <w:szCs w:val="28"/>
        </w:rPr>
        <w:t>Đài</w:t>
      </w:r>
      <w:proofErr w:type="spellEnd"/>
      <w:r w:rsidR="00EA0D5A">
        <w:rPr>
          <w:rFonts w:ascii="Times New Roman" w:hAnsi="Times New Roman" w:cs="Times New Roman"/>
          <w:i/>
          <w:sz w:val="28"/>
          <w:szCs w:val="28"/>
        </w:rPr>
        <w:t xml:space="preserve"> Loan</w:t>
      </w:r>
    </w:p>
    <w:p w14:paraId="6B8897B8" w14:textId="45DE9FB8" w:rsidR="00BA36CC" w:rsidRPr="00B8556B" w:rsidRDefault="00BA36CC" w:rsidP="00306C48">
      <w:pPr>
        <w:jc w:val="both"/>
        <w:rPr>
          <w:rFonts w:ascii="Times New Roman" w:hAnsi="Times New Roman" w:cs="Times New Roman"/>
          <w:sz w:val="28"/>
          <w:szCs w:val="28"/>
        </w:rPr>
      </w:pPr>
      <w:r w:rsidRPr="00B8556B">
        <w:rPr>
          <w:rFonts w:ascii="Times New Roman" w:hAnsi="Times New Roman" w:cs="Times New Roman"/>
          <w:sz w:val="28"/>
          <w:szCs w:val="28"/>
        </w:rPr>
        <w:br w:type="page"/>
      </w:r>
    </w:p>
    <w:p w14:paraId="75FC89D4" w14:textId="7A571973" w:rsidR="006E4ABB" w:rsidRPr="00200095" w:rsidRDefault="006E4ABB" w:rsidP="006E4ABB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>
        <w:rPr>
          <w:rFonts w:ascii="Times New Roman" w:hAnsi="Times New Roman" w:cs="Times New Roman"/>
          <w:b/>
          <w:szCs w:val="28"/>
        </w:rPr>
        <w:t>Ở NHÀ PHẢI HIẾ</w:t>
      </w:r>
      <w:r w:rsidR="00143133">
        <w:rPr>
          <w:rFonts w:ascii="Times New Roman" w:hAnsi="Times New Roman" w:cs="Times New Roman"/>
          <w:b/>
          <w:szCs w:val="28"/>
        </w:rPr>
        <w:t>U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74408C17" w14:textId="77777777" w:rsidR="006E4ABB" w:rsidRDefault="006E4ABB" w:rsidP="006E4ABB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6B4B34C8" w14:textId="77777777" w:rsidR="006E4ABB" w:rsidRPr="00A80470" w:rsidRDefault="006E4ABB" w:rsidP="006E4ABB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412"/>
        <w:gridCol w:w="601"/>
        <w:gridCol w:w="675"/>
        <w:gridCol w:w="743"/>
        <w:gridCol w:w="674"/>
        <w:gridCol w:w="1701"/>
        <w:gridCol w:w="567"/>
        <w:gridCol w:w="567"/>
        <w:gridCol w:w="567"/>
        <w:gridCol w:w="567"/>
        <w:gridCol w:w="1701"/>
      </w:tblGrid>
      <w:tr w:rsidR="00996B29" w:rsidRPr="002C0867" w14:paraId="4BC17A85" w14:textId="77777777" w:rsidTr="00526A13">
        <w:trPr>
          <w:trHeight w:val="352"/>
        </w:trPr>
        <w:tc>
          <w:tcPr>
            <w:tcW w:w="2412" w:type="dxa"/>
            <w:vMerge w:val="restart"/>
            <w:tcBorders>
              <w:right w:val="double" w:sz="4" w:space="0" w:color="auto"/>
              <w:tl2br w:val="single" w:sz="4" w:space="0" w:color="auto"/>
            </w:tcBorders>
          </w:tcPr>
          <w:p w14:paraId="3F34C22F" w14:textId="77777777" w:rsidR="00996B29" w:rsidRPr="002C0867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     </w:t>
            </w:r>
          </w:p>
          <w:p w14:paraId="660A63B5" w14:textId="70B11AA5" w:rsidR="00996B29" w:rsidRPr="002C0867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    </w:t>
            </w:r>
            <w:r>
              <w:rPr>
                <w:rFonts w:eastAsia="MingLiU"/>
                <w:spacing w:val="-8"/>
              </w:rPr>
              <w:t xml:space="preserve">             </w:t>
            </w:r>
            <w:r w:rsidRPr="002C0867">
              <w:rPr>
                <w:rFonts w:eastAsia="MingLiU"/>
                <w:spacing w:val="-8"/>
              </w:rPr>
              <w:t xml:space="preserve">    </w:t>
            </w:r>
            <w:proofErr w:type="spellStart"/>
            <w:r w:rsidRPr="002C0867">
              <w:rPr>
                <w:rFonts w:eastAsia="MingLiU"/>
                <w:spacing w:val="-8"/>
              </w:rPr>
              <w:t>Tình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hình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          </w:t>
            </w:r>
          </w:p>
          <w:p w14:paraId="37A00067" w14:textId="55581451" w:rsidR="00996B29" w:rsidRPr="002C0867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      </w:t>
            </w:r>
            <w:r>
              <w:rPr>
                <w:rFonts w:eastAsia="MingLiU"/>
                <w:spacing w:val="-8"/>
              </w:rPr>
              <w:t xml:space="preserve">                   </w:t>
            </w:r>
            <w:r w:rsidRPr="002C0867">
              <w:rPr>
                <w:rFonts w:eastAsia="MingLiU"/>
                <w:spacing w:val="-8"/>
              </w:rPr>
              <w:t xml:space="preserve">       </w:t>
            </w:r>
            <w:proofErr w:type="spellStart"/>
            <w:r w:rsidRPr="002C0867">
              <w:rPr>
                <w:rFonts w:eastAsia="MingLiU"/>
                <w:spacing w:val="-8"/>
              </w:rPr>
              <w:t>triển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khai</w:t>
            </w:r>
            <w:proofErr w:type="spellEnd"/>
          </w:p>
          <w:p w14:paraId="7479F325" w14:textId="77777777" w:rsidR="00996B29" w:rsidRPr="002C0867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331EF562" w14:textId="77777777" w:rsidR="00F460B5" w:rsidRDefault="00F460B5" w:rsidP="00F86CFE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794665B9" w14:textId="1D238DE6" w:rsidR="00996B29" w:rsidRPr="002C0867" w:rsidRDefault="00F460B5" w:rsidP="00F86CFE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</w:t>
            </w:r>
            <w:proofErr w:type="spellStart"/>
            <w:r w:rsidR="00996B29" w:rsidRPr="002C0867">
              <w:rPr>
                <w:rFonts w:eastAsia="MingLiU"/>
                <w:spacing w:val="-8"/>
              </w:rPr>
              <w:t>Hạ</w:t>
            </w:r>
            <w:r>
              <w:rPr>
                <w:rFonts w:eastAsia="MingLiU"/>
                <w:spacing w:val="-8"/>
              </w:rPr>
              <w:t>ng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2C0867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693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CB956DB" w14:textId="408FBEF5" w:rsidR="00996B29" w:rsidRPr="00996B29" w:rsidRDefault="00996B29" w:rsidP="00996B29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 w:rsidRPr="00996B29">
              <w:rPr>
                <w:rFonts w:eastAsia="MingLiU"/>
                <w:bCs/>
                <w:spacing w:val="-8"/>
                <w:szCs w:val="28"/>
              </w:rPr>
              <w:t>..................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0D45D1B9" w14:textId="77777777" w:rsidR="00996B29" w:rsidRPr="00996B29" w:rsidRDefault="00996B29" w:rsidP="00F86CFE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2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A8B6898" w14:textId="6026B072" w:rsidR="00996B29" w:rsidRPr="00996B29" w:rsidRDefault="00996B29" w:rsidP="00F86CFE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61386682" w14:textId="77777777" w:rsidR="00996B29" w:rsidRPr="00996B29" w:rsidRDefault="00996B29" w:rsidP="00F86CFE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996B29" w:rsidRPr="002C0867" w14:paraId="1B92F8DE" w14:textId="77777777" w:rsidTr="00B03DD3">
        <w:trPr>
          <w:trHeight w:val="1430"/>
        </w:trPr>
        <w:tc>
          <w:tcPr>
            <w:tcW w:w="2412" w:type="dxa"/>
            <w:vMerge/>
            <w:tcBorders>
              <w:right w:val="double" w:sz="4" w:space="0" w:color="auto"/>
            </w:tcBorders>
          </w:tcPr>
          <w:p w14:paraId="58860C5E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</w:tcPr>
          <w:p w14:paraId="681AB414" w14:textId="77777777" w:rsidR="00996B29" w:rsidRDefault="00996B29" w:rsidP="0013598B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</w:p>
          <w:p w14:paraId="29955A00" w14:textId="0AE0FB1A" w:rsidR="00996B29" w:rsidRPr="002C0867" w:rsidRDefault="00996B29" w:rsidP="0013598B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16AAFDA1" w14:textId="77777777" w:rsidR="00996B29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Có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61AA8265" w14:textId="38D0B699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lúc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43" w:type="dxa"/>
          </w:tcPr>
          <w:p w14:paraId="65595912" w14:textId="77777777" w:rsidR="00996B29" w:rsidRPr="002C0867" w:rsidRDefault="00996B29" w:rsidP="00F86CFE">
            <w:pPr>
              <w:ind w:right="-29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Không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2FBAF576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674" w:type="dxa"/>
            <w:tcBorders>
              <w:right w:val="double" w:sz="4" w:space="0" w:color="auto"/>
            </w:tcBorders>
          </w:tcPr>
          <w:p w14:paraId="32677540" w14:textId="77777777" w:rsidR="00996B29" w:rsidRPr="002C0867" w:rsidRDefault="00996B29" w:rsidP="00F86CFE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Chẳng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4609F9BB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có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07BE60D7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chút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2D95CCC8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cảm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66DDE2BB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nhận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6950041C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E2279E6" w14:textId="2BAB3589" w:rsidR="00943C60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1. </w:t>
            </w:r>
            <w:proofErr w:type="spellStart"/>
            <w:r w:rsidR="00943C60">
              <w:rPr>
                <w:spacing w:val="-8"/>
              </w:rPr>
              <w:t>Xoa</w:t>
            </w:r>
            <w:proofErr w:type="spellEnd"/>
            <w:r w:rsidR="00943C60">
              <w:rPr>
                <w:spacing w:val="-8"/>
              </w:rPr>
              <w:t xml:space="preserve"> </w:t>
            </w:r>
            <w:proofErr w:type="spellStart"/>
            <w:r w:rsidR="00943C60">
              <w:rPr>
                <w:spacing w:val="-8"/>
              </w:rPr>
              <w:t>bóp</w:t>
            </w:r>
            <w:proofErr w:type="spellEnd"/>
            <w:r w:rsidRPr="002C0867">
              <w:rPr>
                <w:spacing w:val="-8"/>
              </w:rPr>
              <w:t xml:space="preserve"> </w:t>
            </w:r>
          </w:p>
          <w:p w14:paraId="3BB5EC3F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2. </w:t>
            </w:r>
            <w:proofErr w:type="spellStart"/>
            <w:r w:rsidRPr="002C0867">
              <w:rPr>
                <w:spacing w:val="-8"/>
              </w:rPr>
              <w:t>Đấm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lưng</w:t>
            </w:r>
            <w:proofErr w:type="spellEnd"/>
          </w:p>
          <w:p w14:paraId="4D350873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3.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chân</w:t>
            </w:r>
            <w:proofErr w:type="spellEnd"/>
          </w:p>
          <w:p w14:paraId="0691FC46" w14:textId="77777777" w:rsidR="00996B29" w:rsidRPr="002C0867" w:rsidRDefault="00996B29" w:rsidP="00526A13">
            <w:pPr>
              <w:spacing w:line="320" w:lineRule="exact"/>
              <w:ind w:left="288" w:hangingChars="150" w:hanging="288"/>
              <w:rPr>
                <w:spacing w:val="-8"/>
              </w:rPr>
            </w:pPr>
            <w:r w:rsidRPr="002C0867">
              <w:rPr>
                <w:spacing w:val="-8"/>
              </w:rPr>
              <w:t xml:space="preserve">4. </w:t>
            </w:r>
            <w:proofErr w:type="spellStart"/>
            <w:r w:rsidRPr="002C0867">
              <w:rPr>
                <w:spacing w:val="-8"/>
              </w:rPr>
              <w:t>Thuyết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phục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bố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bỏ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thuốc</w:t>
            </w:r>
            <w:proofErr w:type="spellEnd"/>
          </w:p>
          <w:p w14:paraId="2987AA66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5.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rau</w:t>
            </w:r>
            <w:proofErr w:type="spellEnd"/>
          </w:p>
          <w:p w14:paraId="54A0E1E5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6. Vo </w:t>
            </w:r>
            <w:proofErr w:type="spellStart"/>
            <w:r w:rsidRPr="002C0867">
              <w:rPr>
                <w:spacing w:val="-8"/>
              </w:rPr>
              <w:t>gạo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nấu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cơm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3B06FC09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 7. </w:t>
            </w:r>
            <w:proofErr w:type="spellStart"/>
            <w:r w:rsidRPr="002C0867">
              <w:rPr>
                <w:spacing w:val="-8"/>
              </w:rPr>
              <w:t>Dọn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cơm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bát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15FFCA0D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8. </w:t>
            </w:r>
            <w:proofErr w:type="spellStart"/>
            <w:r w:rsidRPr="002C0867">
              <w:rPr>
                <w:spacing w:val="-8"/>
              </w:rPr>
              <w:t>Xếp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bát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đũa</w:t>
            </w:r>
            <w:proofErr w:type="spellEnd"/>
            <w:r w:rsidRPr="002C0867">
              <w:rPr>
                <w:spacing w:val="-8"/>
              </w:rPr>
              <w:t xml:space="preserve">. </w:t>
            </w:r>
          </w:p>
          <w:p w14:paraId="10F713F7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9. </w:t>
            </w:r>
            <w:proofErr w:type="spellStart"/>
            <w:r w:rsidRPr="002C0867">
              <w:rPr>
                <w:spacing w:val="-8"/>
              </w:rPr>
              <w:t>Quét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lau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.  </w:t>
            </w:r>
          </w:p>
          <w:p w14:paraId="71C5A9E4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10. </w:t>
            </w:r>
            <w:proofErr w:type="spellStart"/>
            <w:r w:rsidRPr="002C0867">
              <w:rPr>
                <w:spacing w:val="-8"/>
              </w:rPr>
              <w:t>Pha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trà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rót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nước</w:t>
            </w:r>
            <w:proofErr w:type="spellEnd"/>
          </w:p>
          <w:p w14:paraId="471394C0" w14:textId="0D3E9385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11. </w:t>
            </w:r>
            <w:proofErr w:type="spellStart"/>
            <w:r w:rsidRPr="002C0867">
              <w:rPr>
                <w:spacing w:val="-8"/>
              </w:rPr>
              <w:t>Dọn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dẹp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phòng</w:t>
            </w:r>
            <w:proofErr w:type="spellEnd"/>
            <w:r w:rsidRPr="002C0867">
              <w:rPr>
                <w:spacing w:val="-8"/>
              </w:rPr>
              <w:t xml:space="preserve"> </w:t>
            </w:r>
          </w:p>
          <w:p w14:paraId="553E6C94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12. </w:t>
            </w:r>
            <w:proofErr w:type="spellStart"/>
            <w:r w:rsidRPr="002C0867">
              <w:rPr>
                <w:spacing w:val="-8"/>
              </w:rPr>
              <w:t>Cọ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tắm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56D85A02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13. </w:t>
            </w:r>
            <w:proofErr w:type="spellStart"/>
            <w:r w:rsidRPr="002C0867">
              <w:rPr>
                <w:spacing w:val="-8"/>
              </w:rPr>
              <w:t>Tưới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hoa</w:t>
            </w:r>
            <w:proofErr w:type="spellEnd"/>
            <w:r w:rsidRPr="002C0867">
              <w:rPr>
                <w:spacing w:val="-8"/>
              </w:rPr>
              <w:t xml:space="preserve"> </w:t>
            </w:r>
          </w:p>
          <w:p w14:paraId="4501DC50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14.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ấm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chén</w:t>
            </w:r>
            <w:proofErr w:type="spellEnd"/>
          </w:p>
          <w:p w14:paraId="736DBDE1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15. </w:t>
            </w:r>
            <w:proofErr w:type="spellStart"/>
            <w:r w:rsidRPr="002C0867">
              <w:rPr>
                <w:spacing w:val="-8"/>
              </w:rPr>
              <w:t>Phơi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đồ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gấp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đồ</w:t>
            </w:r>
            <w:proofErr w:type="spellEnd"/>
          </w:p>
          <w:p w14:paraId="541A5241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16. Lau </w:t>
            </w:r>
            <w:proofErr w:type="spellStart"/>
            <w:r w:rsidRPr="002C0867">
              <w:rPr>
                <w:spacing w:val="-8"/>
              </w:rPr>
              <w:t>bàn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ghế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giường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tủ</w:t>
            </w:r>
            <w:proofErr w:type="spellEnd"/>
            <w:r w:rsidRPr="002C0867">
              <w:rPr>
                <w:spacing w:val="-8"/>
              </w:rPr>
              <w:t xml:space="preserve">. </w:t>
            </w:r>
          </w:p>
          <w:p w14:paraId="10D268A6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17. </w:t>
            </w:r>
            <w:proofErr w:type="spellStart"/>
            <w:r w:rsidRPr="002C0867">
              <w:rPr>
                <w:spacing w:val="-8"/>
              </w:rPr>
              <w:t>Chăm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sóc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em</w:t>
            </w:r>
            <w:proofErr w:type="spellEnd"/>
          </w:p>
          <w:p w14:paraId="73056465" w14:textId="11BCBFE9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18. </w:t>
            </w:r>
            <w:proofErr w:type="spellStart"/>
            <w:r w:rsidRPr="002C0867">
              <w:rPr>
                <w:spacing w:val="-8"/>
              </w:rPr>
              <w:t>Quần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áo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</w:t>
            </w:r>
            <w:r w:rsidR="00BB57EC">
              <w:rPr>
                <w:spacing w:val="-8"/>
              </w:rPr>
              <w:t>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gấp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xếp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chỉnh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tề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05A5D669" w14:textId="7D66A1CC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19. </w:t>
            </w:r>
            <w:proofErr w:type="spellStart"/>
            <w:r w:rsidRPr="002C0867">
              <w:rPr>
                <w:spacing w:val="-8"/>
              </w:rPr>
              <w:t>Khác</w:t>
            </w:r>
            <w:proofErr w:type="spellEnd"/>
            <w:r w:rsidRPr="002C0867">
              <w:rPr>
                <w:spacing w:val="-8"/>
              </w:rPr>
              <w:t>: ...........</w:t>
            </w:r>
          </w:p>
          <w:p w14:paraId="461F2DB2" w14:textId="77777777" w:rsidR="00996B29" w:rsidRPr="002C0867" w:rsidRDefault="00996B29" w:rsidP="00526A13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2C0867">
              <w:rPr>
                <w:i/>
                <w:spacing w:val="-8"/>
              </w:rPr>
              <w:t>Nếu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làm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được</w:t>
            </w:r>
            <w:proofErr w:type="spellEnd"/>
            <w:r w:rsidRPr="002C0867">
              <w:rPr>
                <w:i/>
                <w:spacing w:val="-8"/>
              </w:rPr>
              <w:t xml:space="preserve">, </w:t>
            </w:r>
            <w:proofErr w:type="spellStart"/>
            <w:r w:rsidRPr="002C0867">
              <w:rPr>
                <w:i/>
                <w:spacing w:val="-8"/>
              </w:rPr>
              <w:t>vui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lòng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khoanh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tròn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số</w:t>
            </w:r>
            <w:proofErr w:type="spellEnd"/>
            <w:r w:rsidRPr="002C0867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528DE4E" w14:textId="77777777" w:rsidR="00996B29" w:rsidRPr="002C0867" w:rsidRDefault="00996B29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</w:p>
          <w:p w14:paraId="7BE52B9A" w14:textId="77777777" w:rsidR="00996B29" w:rsidRPr="002C0867" w:rsidRDefault="00996B29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C6A7E9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Có</w:t>
            </w:r>
            <w:proofErr w:type="spellEnd"/>
          </w:p>
          <w:p w14:paraId="5D245DF3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lúc</w:t>
            </w:r>
            <w:proofErr w:type="spellEnd"/>
          </w:p>
          <w:p w14:paraId="573517FB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</w:p>
          <w:p w14:paraId="2AE5D6D2" w14:textId="77777777" w:rsidR="00996B29" w:rsidRPr="002C0867" w:rsidRDefault="00996B29" w:rsidP="00F86CFE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</w:tcPr>
          <w:p w14:paraId="4E6EF993" w14:textId="77777777" w:rsidR="00996B29" w:rsidRPr="002C0867" w:rsidRDefault="00996B29" w:rsidP="00526A13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Không</w:t>
            </w:r>
            <w:proofErr w:type="spellEnd"/>
          </w:p>
          <w:p w14:paraId="12695A97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</w:p>
          <w:p w14:paraId="6EC512B1" w14:textId="77777777" w:rsidR="00996B29" w:rsidRPr="002C0867" w:rsidRDefault="00996B29" w:rsidP="00F86CFE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96B0737" w14:textId="2C0E49FA" w:rsidR="00996B29" w:rsidRPr="002C0867" w:rsidRDefault="00996B29" w:rsidP="00526A13">
            <w:pPr>
              <w:ind w:right="-328" w:hanging="141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Chẳng</w:t>
            </w:r>
            <w:proofErr w:type="spellEnd"/>
          </w:p>
          <w:p w14:paraId="3A0086A6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có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413A5496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chút</w:t>
            </w:r>
            <w:proofErr w:type="spellEnd"/>
          </w:p>
          <w:p w14:paraId="75CBE6DD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cảm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</w:p>
          <w:p w14:paraId="2A64AD77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nhận</w:t>
            </w:r>
            <w:proofErr w:type="spellEnd"/>
          </w:p>
          <w:p w14:paraId="735F6766" w14:textId="77777777" w:rsidR="00996B29" w:rsidRPr="002C0867" w:rsidRDefault="00996B29" w:rsidP="00F86CFE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2E0EA499" w14:textId="5094108F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1. </w:t>
            </w:r>
            <w:proofErr w:type="spellStart"/>
            <w:r w:rsidRPr="002C0867">
              <w:rPr>
                <w:spacing w:val="-8"/>
              </w:rPr>
              <w:t>Mát-xa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cho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bố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mẹ</w:t>
            </w:r>
            <w:proofErr w:type="spellEnd"/>
          </w:p>
          <w:p w14:paraId="02CD54D5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2. </w:t>
            </w:r>
            <w:proofErr w:type="spellStart"/>
            <w:r w:rsidRPr="002C0867">
              <w:rPr>
                <w:spacing w:val="-8"/>
              </w:rPr>
              <w:t>Đấm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lưng</w:t>
            </w:r>
            <w:proofErr w:type="spellEnd"/>
          </w:p>
          <w:p w14:paraId="1A3C1B4A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3.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chân</w:t>
            </w:r>
            <w:proofErr w:type="spellEnd"/>
          </w:p>
          <w:p w14:paraId="0EEFAA4C" w14:textId="77777777" w:rsidR="00996B29" w:rsidRPr="002C0867" w:rsidRDefault="00996B29" w:rsidP="00F86CFE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2C0867">
              <w:rPr>
                <w:spacing w:val="-8"/>
              </w:rPr>
              <w:t xml:space="preserve">4. </w:t>
            </w:r>
            <w:proofErr w:type="spellStart"/>
            <w:r w:rsidRPr="002C0867">
              <w:rPr>
                <w:spacing w:val="-8"/>
              </w:rPr>
              <w:t>Thuyết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phục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bố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bỏ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thuốc</w:t>
            </w:r>
            <w:proofErr w:type="spellEnd"/>
          </w:p>
          <w:p w14:paraId="1B64E9DF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5.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rau</w:t>
            </w:r>
            <w:proofErr w:type="spellEnd"/>
          </w:p>
          <w:p w14:paraId="096CD5B3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6. Vo </w:t>
            </w:r>
            <w:proofErr w:type="spellStart"/>
            <w:r w:rsidRPr="002C0867">
              <w:rPr>
                <w:spacing w:val="-8"/>
              </w:rPr>
              <w:t>gạo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nấu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cơm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2F4EE4A8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 7. </w:t>
            </w:r>
            <w:proofErr w:type="spellStart"/>
            <w:r w:rsidRPr="002C0867">
              <w:rPr>
                <w:spacing w:val="-8"/>
              </w:rPr>
              <w:t>Dọn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cơm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bát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00A6D674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8. </w:t>
            </w:r>
            <w:proofErr w:type="spellStart"/>
            <w:r w:rsidRPr="002C0867">
              <w:rPr>
                <w:spacing w:val="-8"/>
              </w:rPr>
              <w:t>Xếp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bát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đũa</w:t>
            </w:r>
            <w:proofErr w:type="spellEnd"/>
            <w:r w:rsidRPr="002C0867">
              <w:rPr>
                <w:spacing w:val="-8"/>
              </w:rPr>
              <w:t xml:space="preserve">. </w:t>
            </w:r>
          </w:p>
          <w:p w14:paraId="1B7DD651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9. </w:t>
            </w:r>
            <w:proofErr w:type="spellStart"/>
            <w:r w:rsidRPr="002C0867">
              <w:rPr>
                <w:spacing w:val="-8"/>
              </w:rPr>
              <w:t>Quét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lau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.  </w:t>
            </w:r>
          </w:p>
          <w:p w14:paraId="4593A16A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10. </w:t>
            </w:r>
            <w:proofErr w:type="spellStart"/>
            <w:r w:rsidRPr="002C0867">
              <w:rPr>
                <w:spacing w:val="-8"/>
              </w:rPr>
              <w:t>Pha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trà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rót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nước</w:t>
            </w:r>
            <w:proofErr w:type="spellEnd"/>
          </w:p>
          <w:p w14:paraId="4BA4497E" w14:textId="147FDAD1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11. </w:t>
            </w:r>
            <w:proofErr w:type="spellStart"/>
            <w:r w:rsidRPr="002C0867">
              <w:rPr>
                <w:spacing w:val="-8"/>
              </w:rPr>
              <w:t>Dọn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dẹp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phòng</w:t>
            </w:r>
            <w:proofErr w:type="spellEnd"/>
            <w:r w:rsidRPr="002C0867">
              <w:rPr>
                <w:spacing w:val="-8"/>
              </w:rPr>
              <w:t xml:space="preserve"> </w:t>
            </w:r>
          </w:p>
          <w:p w14:paraId="78A4512B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12. </w:t>
            </w:r>
            <w:proofErr w:type="spellStart"/>
            <w:r w:rsidRPr="002C0867">
              <w:rPr>
                <w:spacing w:val="-8"/>
              </w:rPr>
              <w:t>Cọ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nhà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tắm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52CADC20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13. </w:t>
            </w:r>
            <w:proofErr w:type="spellStart"/>
            <w:r w:rsidRPr="002C0867">
              <w:rPr>
                <w:spacing w:val="-8"/>
              </w:rPr>
              <w:t>Tưới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hoa</w:t>
            </w:r>
            <w:proofErr w:type="spellEnd"/>
            <w:r w:rsidRPr="002C0867">
              <w:rPr>
                <w:spacing w:val="-8"/>
              </w:rPr>
              <w:t xml:space="preserve"> </w:t>
            </w:r>
          </w:p>
          <w:p w14:paraId="4B6B9B0E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14. </w:t>
            </w:r>
            <w:proofErr w:type="spellStart"/>
            <w:r w:rsidRPr="002C0867">
              <w:rPr>
                <w:spacing w:val="-8"/>
              </w:rPr>
              <w:t>Rửa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ấm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chén</w:t>
            </w:r>
            <w:proofErr w:type="spellEnd"/>
          </w:p>
          <w:p w14:paraId="7A284358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15. </w:t>
            </w:r>
            <w:proofErr w:type="spellStart"/>
            <w:r w:rsidRPr="002C0867">
              <w:rPr>
                <w:spacing w:val="-8"/>
              </w:rPr>
              <w:t>Phơi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đồ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gấp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đồ</w:t>
            </w:r>
            <w:proofErr w:type="spellEnd"/>
          </w:p>
          <w:p w14:paraId="75AC904F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16. Lau </w:t>
            </w:r>
            <w:proofErr w:type="spellStart"/>
            <w:r w:rsidRPr="002C0867">
              <w:rPr>
                <w:spacing w:val="-8"/>
              </w:rPr>
              <w:t>bàn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ghế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giường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tủ</w:t>
            </w:r>
            <w:proofErr w:type="spellEnd"/>
            <w:r w:rsidRPr="002C0867">
              <w:rPr>
                <w:spacing w:val="-8"/>
              </w:rPr>
              <w:t xml:space="preserve">. </w:t>
            </w:r>
          </w:p>
          <w:p w14:paraId="782924F3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17. </w:t>
            </w:r>
            <w:proofErr w:type="spellStart"/>
            <w:r w:rsidRPr="002C0867">
              <w:rPr>
                <w:spacing w:val="-8"/>
              </w:rPr>
              <w:t>Chăm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sóc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em</w:t>
            </w:r>
            <w:proofErr w:type="spellEnd"/>
          </w:p>
          <w:p w14:paraId="5D7B8107" w14:textId="77777777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18. </w:t>
            </w:r>
            <w:proofErr w:type="spellStart"/>
            <w:r w:rsidRPr="002C0867">
              <w:rPr>
                <w:spacing w:val="-8"/>
              </w:rPr>
              <w:t>Quần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áo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cặp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proofErr w:type="gramStart"/>
            <w:r w:rsidRPr="002C0867">
              <w:rPr>
                <w:spacing w:val="-8"/>
              </w:rPr>
              <w:t>sách</w:t>
            </w:r>
            <w:proofErr w:type="spellEnd"/>
            <w:r w:rsidRPr="002C0867">
              <w:rPr>
                <w:spacing w:val="-8"/>
              </w:rPr>
              <w:t>..</w:t>
            </w:r>
            <w:proofErr w:type="gram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gấp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xếp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chỉnh</w:t>
            </w:r>
            <w:proofErr w:type="spellEnd"/>
            <w:r w:rsidRPr="002C0867">
              <w:rPr>
                <w:spacing w:val="-8"/>
              </w:rPr>
              <w:t xml:space="preserve"> </w:t>
            </w:r>
            <w:proofErr w:type="spellStart"/>
            <w:r w:rsidRPr="002C0867">
              <w:rPr>
                <w:spacing w:val="-8"/>
              </w:rPr>
              <w:t>tề</w:t>
            </w:r>
            <w:proofErr w:type="spellEnd"/>
            <w:r w:rsidRPr="002C0867">
              <w:rPr>
                <w:spacing w:val="-8"/>
              </w:rPr>
              <w:t>.</w:t>
            </w:r>
          </w:p>
          <w:p w14:paraId="524D9A9A" w14:textId="655A0F29" w:rsidR="00996B29" w:rsidRPr="002C0867" w:rsidRDefault="00996B29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2C0867">
              <w:rPr>
                <w:spacing w:val="-8"/>
              </w:rPr>
              <w:t xml:space="preserve">19. </w:t>
            </w:r>
            <w:proofErr w:type="spellStart"/>
            <w:r w:rsidRPr="002C0867">
              <w:rPr>
                <w:spacing w:val="-8"/>
              </w:rPr>
              <w:t>Khác</w:t>
            </w:r>
            <w:proofErr w:type="spellEnd"/>
            <w:r w:rsidRPr="002C0867">
              <w:rPr>
                <w:spacing w:val="-8"/>
              </w:rPr>
              <w:t>: ...........</w:t>
            </w:r>
          </w:p>
          <w:p w14:paraId="0630DCCB" w14:textId="77777777" w:rsidR="00996B29" w:rsidRPr="002C0867" w:rsidRDefault="00996B29" w:rsidP="00526A13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2C0867">
              <w:rPr>
                <w:i/>
                <w:spacing w:val="-8"/>
              </w:rPr>
              <w:t>Nếu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làm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được</w:t>
            </w:r>
            <w:proofErr w:type="spellEnd"/>
            <w:r w:rsidRPr="002C0867">
              <w:rPr>
                <w:i/>
                <w:spacing w:val="-8"/>
              </w:rPr>
              <w:t xml:space="preserve">, </w:t>
            </w:r>
            <w:proofErr w:type="spellStart"/>
            <w:r w:rsidRPr="002C0867">
              <w:rPr>
                <w:i/>
                <w:spacing w:val="-8"/>
              </w:rPr>
              <w:t>vui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lòng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khoanh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tròn</w:t>
            </w:r>
            <w:proofErr w:type="spellEnd"/>
            <w:r w:rsidRPr="002C0867">
              <w:rPr>
                <w:i/>
                <w:spacing w:val="-8"/>
              </w:rPr>
              <w:t xml:space="preserve"> </w:t>
            </w:r>
            <w:proofErr w:type="spellStart"/>
            <w:r w:rsidRPr="002C0867">
              <w:rPr>
                <w:i/>
                <w:spacing w:val="-8"/>
              </w:rPr>
              <w:t>số</w:t>
            </w:r>
            <w:proofErr w:type="spellEnd"/>
            <w:r w:rsidRPr="002C0867">
              <w:rPr>
                <w:i/>
                <w:spacing w:val="-8"/>
              </w:rPr>
              <w:t>.</w:t>
            </w:r>
          </w:p>
        </w:tc>
      </w:tr>
      <w:tr w:rsidR="00996B29" w:rsidRPr="002C0867" w14:paraId="68ABAD9D" w14:textId="77777777" w:rsidTr="00B03DD3">
        <w:trPr>
          <w:trHeight w:val="707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70621B10" w14:textId="77777777" w:rsidR="00996B29" w:rsidRPr="002C0867" w:rsidRDefault="00996B29" w:rsidP="00526A13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2C0867">
              <w:rPr>
                <w:rFonts w:eastAsia="MingLiU"/>
                <w:b/>
                <w:bCs/>
                <w:spacing w:val="-8"/>
              </w:rPr>
              <w:t>HIẾU</w:t>
            </w:r>
          </w:p>
          <w:p w14:paraId="309E0C91" w14:textId="07FA3E4C" w:rsidR="00996B29" w:rsidRPr="002C0867" w:rsidRDefault="00996B29" w:rsidP="00526A13">
            <w:pPr>
              <w:ind w:right="-213"/>
              <w:rPr>
                <w:rFonts w:eastAsia="MingLiU"/>
                <w:bCs/>
                <w:spacing w:val="-8"/>
              </w:rPr>
            </w:pPr>
            <w:r w:rsidRPr="002C0867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lời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ngày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, 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4F4D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6842821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5A86D62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01D339F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6291D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82B7C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8D1651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4204A1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5C6742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962A6F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76EB7530" w14:textId="77777777" w:rsidTr="00B03DD3">
        <w:trPr>
          <w:trHeight w:val="508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5DB2D8D9" w14:textId="2634B032" w:rsidR="00996B29" w:rsidRPr="00526A13" w:rsidRDefault="00996B29" w:rsidP="00526A13">
            <w:pPr>
              <w:ind w:right="-213"/>
              <w:rPr>
                <w:rFonts w:eastAsia="MingLiU"/>
                <w:bCs/>
                <w:spacing w:val="-8"/>
              </w:rPr>
            </w:pPr>
            <w:r w:rsidRPr="002C0867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bảo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2C0867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35F45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7DEBA2F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53D6E29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75C0DD5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F7CB1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37EB1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424C6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57A498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F62F99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30EB96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51D469F0" w14:textId="77777777" w:rsidTr="00B03DD3">
        <w:trPr>
          <w:trHeight w:val="453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60BE3A4D" w14:textId="4E5825AF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dạy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kính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nghe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CF809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3F856B9D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7C7E2D9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0FA7E59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20269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74C93D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59225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486729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4E7CE2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BDD3F5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2AF7DDF5" w14:textId="77777777" w:rsidTr="00B03DD3">
        <w:trPr>
          <w:trHeight w:val="507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01D165C3" w14:textId="449285C1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trách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thừa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39935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10D6AF4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170FF20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59C4638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2A6D2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AB80B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A74A6E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833798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9CB18D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F84212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678044BF" w14:textId="77777777" w:rsidTr="00B03DD3"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23D613D0" w14:textId="26AA9B45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Đông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ấm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hạ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mát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C64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  <w:p w14:paraId="593CDEE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0F40AA6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3ED5DA6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2D2888F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B6CF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30BFB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33688F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E32721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0505CF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60C0DF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2D85BCF5" w14:textId="77777777" w:rsidTr="00B03DD3"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5586DEE7" w14:textId="7A1360BB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Sáng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thăm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tối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viếng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221F0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  <w:p w14:paraId="620D4AF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33012C5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4F0EB3D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0215F55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26B0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8052D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CF60F0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6AAE64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5519CF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7009CA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118A6DD6" w14:textId="77777777" w:rsidTr="00B03DD3">
        <w:trPr>
          <w:trHeight w:val="508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134D13CF" w14:textId="5472EEC0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thưa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về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phải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trình</w:t>
            </w:r>
            <w:proofErr w:type="spellEnd"/>
            <w:r w:rsidRPr="002C0867">
              <w:rPr>
                <w:rFonts w:eastAsia="MingLiU"/>
                <w:spacing w:val="-8"/>
              </w:rPr>
              <w:t>.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FDB88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369DD69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603DF86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446F854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59947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8A0991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1E636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CD8EC1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8E52D1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B0031F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6FE46DAD" w14:textId="77777777" w:rsidTr="00B03DD3">
        <w:trPr>
          <w:trHeight w:val="564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6B913293" w14:textId="583E2FAA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Ở </w:t>
            </w:r>
            <w:proofErr w:type="spellStart"/>
            <w:r w:rsidRPr="002C0867">
              <w:rPr>
                <w:rFonts w:eastAsia="MingLiU"/>
                <w:spacing w:val="-8"/>
              </w:rPr>
              <w:t>ổn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định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nghề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không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đổi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4E10DD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19E9B1A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3550EC1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7C7E36C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09276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392E2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7AB52B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290650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880D31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12F553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35A52240" w14:textId="77777777" w:rsidTr="00B03DD3">
        <w:trPr>
          <w:trHeight w:val="675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0E36D4E0" w14:textId="64B76685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Việc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tuy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nhỏ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chớ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tự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</w:p>
          <w:p w14:paraId="272C15D0" w14:textId="4EB87463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Nếu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đã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>
              <w:rPr>
                <w:rFonts w:eastAsia="MingLiU"/>
                <w:spacing w:val="-8"/>
              </w:rPr>
              <w:t>t</w:t>
            </w:r>
            <w:r w:rsidRPr="002C0867">
              <w:rPr>
                <w:rFonts w:eastAsia="MingLiU"/>
                <w:spacing w:val="-8"/>
              </w:rPr>
              <w:t>hiếu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đạo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con.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4D825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758EED4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0732495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2F34421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D7F14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50F05D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21EE0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5B4CBD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3FD06B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CF888C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74C59C2F" w14:textId="77777777" w:rsidTr="00B03DD3">
        <w:trPr>
          <w:trHeight w:val="690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2B749D69" w14:textId="1555C951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Vật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tuy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nhỏ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chớ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cất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riêng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</w:p>
          <w:p w14:paraId="33C79B3D" w14:textId="77777777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Nếu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cất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riêng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buồn</w:t>
            </w:r>
            <w:proofErr w:type="spellEnd"/>
            <w:r w:rsidRPr="002C0867">
              <w:rPr>
                <w:rFonts w:eastAsia="MingLiU"/>
                <w:spacing w:val="-8"/>
              </w:rPr>
              <w:t>.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9B41B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5E33BE3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02148C6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695A6DF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3A22F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5CDE2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7C2AE3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2A27B7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E66D43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9E7982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2E5F051A" w14:textId="77777777" w:rsidTr="00B03DD3"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60C56270" w14:textId="31C706ED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thích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dốc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lòng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làm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5E5FD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328EBBC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28C7906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0AFA71B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EA48B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F43AE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852A2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DAFF44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23A881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A843E8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4D06483D" w14:textId="77777777" w:rsidTr="00B03DD3">
        <w:trPr>
          <w:trHeight w:val="634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350726E2" w14:textId="082C2C65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ghét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  <w:r w:rsidR="00BB57EC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cẩn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thận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bỏ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6B8CA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2F00F49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52B3DE4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5962538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C2C56AA" w14:textId="44E20966" w:rsidR="00996B29" w:rsidRPr="002C0867" w:rsidRDefault="00996B29" w:rsidP="00526A13">
            <w:pPr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2C0867">
              <w:rPr>
                <w:rFonts w:eastAsia="MingLiU"/>
                <w:spacing w:val="-8"/>
              </w:rPr>
              <w:t>kiến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phụ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huynh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C0576B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A77AA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C1A544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91F22C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6A86B623" w14:textId="2E8F5910" w:rsidR="00996B29" w:rsidRPr="002C0867" w:rsidRDefault="00996B29" w:rsidP="00526A13">
            <w:pPr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2C0867">
              <w:rPr>
                <w:rFonts w:eastAsia="MingLiU"/>
                <w:spacing w:val="-8"/>
              </w:rPr>
              <w:t>kiến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phụ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huynh</w:t>
            </w:r>
            <w:proofErr w:type="spellEnd"/>
          </w:p>
        </w:tc>
      </w:tr>
      <w:tr w:rsidR="00996B29" w:rsidRPr="002C0867" w14:paraId="19FA6569" w14:textId="77777777" w:rsidTr="00B03DD3">
        <w:trPr>
          <w:trHeight w:val="913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08D7D691" w14:textId="24685438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Thân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bị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thương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lo.</w:t>
            </w:r>
          </w:p>
          <w:p w14:paraId="076085B7" w14:textId="5173BBD0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>(</w:t>
            </w:r>
            <w:proofErr w:type="spellStart"/>
            <w:r w:rsidRPr="002C0867">
              <w:rPr>
                <w:rFonts w:eastAsia="MingLiU"/>
                <w:spacing w:val="-8"/>
              </w:rPr>
              <w:t>Yêu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thương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bảo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vệ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thân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thể</w:t>
            </w:r>
            <w:proofErr w:type="spellEnd"/>
            <w:r w:rsidRPr="002C0867">
              <w:rPr>
                <w:rFonts w:eastAsia="MingLiU"/>
                <w:spacing w:val="-8"/>
              </w:rPr>
              <w:t>)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F66C6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34A8E091" w14:textId="77777777" w:rsidR="00996B29" w:rsidRPr="002C0867" w:rsidRDefault="00996B29" w:rsidP="00526A13">
            <w:pPr>
              <w:widowControl/>
              <w:rPr>
                <w:rFonts w:eastAsia="MingLiU"/>
                <w:spacing w:val="-8"/>
              </w:rPr>
            </w:pPr>
          </w:p>
          <w:p w14:paraId="4DBBE2E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3BFCBC0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69C5C83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39E828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30256C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C6D83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660C4D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96C3B4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082BF8F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4EDF3D70" w14:textId="77777777" w:rsidTr="00B03DD3">
        <w:trPr>
          <w:trHeight w:val="858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36112C89" w14:textId="77777777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Đức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tổn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thương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tủi</w:t>
            </w:r>
            <w:proofErr w:type="spellEnd"/>
          </w:p>
          <w:p w14:paraId="4BE650DF" w14:textId="77777777" w:rsidR="00996B29" w:rsidRPr="002C0867" w:rsidRDefault="00996B29" w:rsidP="00526A13">
            <w:pPr>
              <w:ind w:right="-213" w:hanging="107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>(</w:t>
            </w:r>
            <w:proofErr w:type="spellStart"/>
            <w:r w:rsidRPr="002C0867">
              <w:rPr>
                <w:rFonts w:eastAsia="MingLiU"/>
                <w:spacing w:val="-8"/>
              </w:rPr>
              <w:t>Đức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tính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tốt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đẹp</w:t>
            </w:r>
            <w:proofErr w:type="spellEnd"/>
            <w:r w:rsidRPr="002C0867">
              <w:rPr>
                <w:rFonts w:eastAsia="MingLiU"/>
                <w:spacing w:val="-8"/>
              </w:rPr>
              <w:t>)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B9515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  <w:p w14:paraId="2971E6F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11B5AD2E" w14:textId="77777777" w:rsidR="00996B29" w:rsidRPr="002C0867" w:rsidRDefault="00996B29" w:rsidP="00526A13">
            <w:pPr>
              <w:widowControl/>
              <w:rPr>
                <w:rFonts w:eastAsia="MingLiU"/>
                <w:spacing w:val="-8"/>
              </w:rPr>
            </w:pPr>
          </w:p>
          <w:p w14:paraId="01C17A5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767EC05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77A5523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C504148" w14:textId="4C587E79" w:rsidR="00996B29" w:rsidRPr="002C0867" w:rsidRDefault="00996B29" w:rsidP="00526A13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Cảm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nghĩ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bản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thân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4DE5224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60BD5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C4C40E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463457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5F6C0A97" w14:textId="79F8C29E" w:rsidR="00996B29" w:rsidRPr="002C0867" w:rsidRDefault="00996B29" w:rsidP="00526A13">
            <w:pPr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Cảm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nghĩ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bản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thân</w:t>
            </w:r>
            <w:proofErr w:type="spellEnd"/>
          </w:p>
        </w:tc>
      </w:tr>
      <w:tr w:rsidR="00996B29" w:rsidRPr="002C0867" w14:paraId="678A5B5D" w14:textId="77777777" w:rsidTr="00B03DD3">
        <w:trPr>
          <w:trHeight w:val="816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1C3240DB" w14:textId="5FF901BD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thương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Hiếu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đâu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khó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</w:p>
          <w:p w14:paraId="38D5FE45" w14:textId="21AFDBC3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ghét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  <w:r w:rsidR="00BB57EC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Hiếu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mới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tốt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873E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  <w:p w14:paraId="01D3792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28DAA568" w14:textId="77777777" w:rsidR="00996B29" w:rsidRPr="002C0867" w:rsidRDefault="00996B29" w:rsidP="00526A13">
            <w:pPr>
              <w:widowControl/>
              <w:rPr>
                <w:rFonts w:eastAsia="MingLiU"/>
                <w:spacing w:val="-8"/>
              </w:rPr>
            </w:pPr>
          </w:p>
          <w:p w14:paraId="6708460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43732A5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342C6DD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7E1B2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BE4AFC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37AAB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59C6D3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D16CF3E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5F194574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18548FF8" w14:textId="77777777" w:rsidTr="00B03DD3">
        <w:trPr>
          <w:trHeight w:val="645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4754B7F5" w14:textId="44EF3DC7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lỗi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khuyên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thay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đổi</w:t>
            </w:r>
            <w:proofErr w:type="spellEnd"/>
          </w:p>
          <w:p w14:paraId="6AB7AB76" w14:textId="14B4CB9A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Mặt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ta </w:t>
            </w:r>
            <w:proofErr w:type="spellStart"/>
            <w:r w:rsidRPr="002C0867">
              <w:rPr>
                <w:rFonts w:eastAsia="MingLiU"/>
                <w:spacing w:val="-8"/>
              </w:rPr>
              <w:t>vui</w:t>
            </w:r>
            <w:proofErr w:type="spellEnd"/>
            <w:r w:rsidRPr="002C0867">
              <w:rPr>
                <w:rFonts w:eastAsia="MingLiU"/>
                <w:spacing w:val="-8"/>
              </w:rPr>
              <w:t>,</w:t>
            </w: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lời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ta </w:t>
            </w:r>
            <w:proofErr w:type="spellStart"/>
            <w:r w:rsidRPr="002C0867">
              <w:rPr>
                <w:rFonts w:eastAsia="MingLiU"/>
                <w:spacing w:val="-8"/>
              </w:rPr>
              <w:t>dịu</w:t>
            </w:r>
            <w:proofErr w:type="spellEnd"/>
            <w:r w:rsidRPr="002C0867">
              <w:rPr>
                <w:rFonts w:eastAsia="MingLiU"/>
                <w:spacing w:val="-8"/>
              </w:rPr>
              <w:t>.</w:t>
            </w:r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39BB6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78D79A69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024BA43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2AE84F7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D3D4E84" w14:textId="574F1F5C" w:rsidR="00996B29" w:rsidRPr="002C0867" w:rsidRDefault="00996B29" w:rsidP="00526A13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Nhận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xét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của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thầy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cô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3F9F6F8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8459D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B776D7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FAF385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3011075F" w14:textId="1172DEEC" w:rsidR="00996B29" w:rsidRPr="002C0867" w:rsidRDefault="00996B29" w:rsidP="00526A13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Nhận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xét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của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thầy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cô</w:t>
            </w:r>
            <w:proofErr w:type="spellEnd"/>
          </w:p>
        </w:tc>
      </w:tr>
      <w:tr w:rsidR="00996B29" w:rsidRPr="002C0867" w14:paraId="6A8DF6A6" w14:textId="77777777" w:rsidTr="00B03DD3">
        <w:trPr>
          <w:trHeight w:val="795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3ACCEC6F" w14:textId="77777777" w:rsidR="00996B29" w:rsidRDefault="00996B29" w:rsidP="00526A13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C0867">
              <w:rPr>
                <w:rFonts w:eastAsia="MingLiU"/>
                <w:spacing w:val="-8"/>
              </w:rPr>
              <w:t>Khuyên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ko </w:t>
            </w:r>
            <w:proofErr w:type="spellStart"/>
            <w:r w:rsidRPr="002C0867">
              <w:rPr>
                <w:rFonts w:eastAsia="MingLiU"/>
                <w:spacing w:val="-8"/>
              </w:rPr>
              <w:t>nghe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vui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can </w:t>
            </w:r>
            <w:proofErr w:type="spellStart"/>
            <w:r w:rsidRPr="002C0867">
              <w:rPr>
                <w:rFonts w:eastAsia="MingLiU"/>
                <w:spacing w:val="-8"/>
              </w:rPr>
              <w:t>tiếp</w:t>
            </w:r>
            <w:proofErr w:type="spellEnd"/>
          </w:p>
          <w:p w14:paraId="50D6F170" w14:textId="62973DEE" w:rsidR="00996B29" w:rsidRPr="00526A13" w:rsidRDefault="00996B29" w:rsidP="00526A13">
            <w:pPr>
              <w:ind w:right="-213" w:hanging="107"/>
              <w:rPr>
                <w:rFonts w:eastAsia="MingLiU"/>
                <w:spacing w:val="-12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Dùng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khóc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khuyên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Đánh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ko </w:t>
            </w:r>
            <w:proofErr w:type="spellStart"/>
            <w:r w:rsidRPr="00526A13">
              <w:rPr>
                <w:rFonts w:eastAsia="MingLiU"/>
                <w:spacing w:val="-12"/>
              </w:rPr>
              <w:t>giận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F934E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53701667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0E18510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55E82FD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7FFF7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78EA4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BF678C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2F45EF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3EB31C5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0E133D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  <w:tr w:rsidR="00996B29" w:rsidRPr="002C0867" w14:paraId="6A477865" w14:textId="77777777" w:rsidTr="00B03DD3">
        <w:trPr>
          <w:trHeight w:val="774"/>
        </w:trPr>
        <w:tc>
          <w:tcPr>
            <w:tcW w:w="2412" w:type="dxa"/>
            <w:tcBorders>
              <w:right w:val="double" w:sz="4" w:space="0" w:color="auto"/>
            </w:tcBorders>
            <w:vAlign w:val="center"/>
          </w:tcPr>
          <w:p w14:paraId="157F5DB5" w14:textId="55497050" w:rsidR="00996B29" w:rsidRPr="002C0867" w:rsidRDefault="00996B29" w:rsidP="00526A13">
            <w:pPr>
              <w:ind w:right="-213"/>
              <w:rPr>
                <w:rFonts w:eastAsia="MingLiU"/>
                <w:spacing w:val="-8"/>
              </w:rPr>
            </w:pPr>
            <w:r w:rsidRPr="002C0867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2C0867">
              <w:rPr>
                <w:rFonts w:eastAsia="MingLiU"/>
                <w:spacing w:val="-8"/>
              </w:rPr>
              <w:t>mẹ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bệnh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C0867">
              <w:rPr>
                <w:rFonts w:eastAsia="MingLiU"/>
                <w:spacing w:val="-8"/>
              </w:rPr>
              <w:t>nếm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thuốc</w:t>
            </w:r>
            <w:proofErr w:type="spellEnd"/>
            <w:r w:rsidRPr="002C086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C0867">
              <w:rPr>
                <w:rFonts w:eastAsia="MingLiU"/>
                <w:spacing w:val="-8"/>
              </w:rPr>
              <w:t>trước</w:t>
            </w:r>
            <w:proofErr w:type="spellEnd"/>
          </w:p>
          <w:p w14:paraId="523AB122" w14:textId="77777777" w:rsidR="00996B29" w:rsidRPr="00526A13" w:rsidRDefault="00996B29" w:rsidP="00526A13">
            <w:pPr>
              <w:ind w:right="-213"/>
              <w:rPr>
                <w:rFonts w:eastAsia="MingLiU"/>
                <w:spacing w:val="-12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Ngày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đêm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hầu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không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rời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giường</w:t>
            </w:r>
            <w:proofErr w:type="spellEnd"/>
          </w:p>
        </w:tc>
        <w:tc>
          <w:tcPr>
            <w:tcW w:w="60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0AA510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center"/>
          </w:tcPr>
          <w:p w14:paraId="10F32DB2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743" w:type="dxa"/>
            <w:vAlign w:val="center"/>
          </w:tcPr>
          <w:p w14:paraId="5C2CC953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674" w:type="dxa"/>
            <w:tcBorders>
              <w:right w:val="double" w:sz="4" w:space="0" w:color="auto"/>
            </w:tcBorders>
            <w:vAlign w:val="center"/>
          </w:tcPr>
          <w:p w14:paraId="3D344FD1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E6D686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C0A51A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D8AA8CB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B7A3F2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BD47E20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1F760BF" w14:textId="77777777" w:rsidR="00996B29" w:rsidRPr="002C0867" w:rsidRDefault="00996B29" w:rsidP="00526A13">
            <w:pPr>
              <w:rPr>
                <w:rFonts w:eastAsia="MingLiU"/>
                <w:spacing w:val="-8"/>
              </w:rPr>
            </w:pPr>
          </w:p>
        </w:tc>
      </w:tr>
    </w:tbl>
    <w:p w14:paraId="088F778E" w14:textId="77777777" w:rsidR="002C0867" w:rsidRDefault="002C0867" w:rsidP="006E4ABB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52E2A1F1" w14:textId="4493CFD8" w:rsidR="006E4ABB" w:rsidRPr="00A80470" w:rsidRDefault="006E4ABB" w:rsidP="006E4ABB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 w:rsidR="008A4608"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</w:t>
      </w:r>
      <w:commentRangeStart w:id="2"/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="008A4608"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 w:rsidR="008A4608"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commentRangeEnd w:id="2"/>
      <w:r w:rsidR="0041324C">
        <w:rPr>
          <w:rStyle w:val="CommentReference"/>
        </w:rPr>
        <w:commentReference w:id="2"/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0B95B00C" w14:textId="77777777" w:rsidR="002C0867" w:rsidRDefault="002C0867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14:paraId="2221F93A" w14:textId="124F69AC" w:rsidR="00143133" w:rsidRPr="00200095" w:rsidRDefault="00143133" w:rsidP="00143133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 w:rsidR="00DE7DC2">
        <w:rPr>
          <w:rFonts w:ascii="Times New Roman" w:hAnsi="Times New Roman" w:cs="Times New Roman"/>
          <w:b/>
          <w:szCs w:val="28"/>
        </w:rPr>
        <w:t>NHẬP TẮC HIẾU - XUẤT TẮC ĐỄ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0C62EF47" w14:textId="77777777" w:rsidR="00143133" w:rsidRDefault="00143133" w:rsidP="00143133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4A823C07" w14:textId="77777777" w:rsidR="00143133" w:rsidRPr="00A80470" w:rsidRDefault="00143133" w:rsidP="00143133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837"/>
        <w:gridCol w:w="567"/>
        <w:gridCol w:w="567"/>
        <w:gridCol w:w="567"/>
        <w:gridCol w:w="567"/>
        <w:gridCol w:w="1701"/>
        <w:gridCol w:w="567"/>
        <w:gridCol w:w="567"/>
        <w:gridCol w:w="567"/>
        <w:gridCol w:w="567"/>
        <w:gridCol w:w="1701"/>
      </w:tblGrid>
      <w:tr w:rsidR="00996B29" w:rsidRPr="007D26EF" w14:paraId="6A56E905" w14:textId="77777777" w:rsidTr="00B7605F">
        <w:trPr>
          <w:trHeight w:val="352"/>
        </w:trPr>
        <w:tc>
          <w:tcPr>
            <w:tcW w:w="2837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0145AC18" w14:textId="44F20B0A" w:rsidR="00996B29" w:rsidRPr="007D26EF" w:rsidRDefault="00996B29" w:rsidP="00FF2A2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68E7B622" w14:textId="3A1EFBD6" w:rsidR="00996B29" w:rsidRPr="007D26EF" w:rsidRDefault="00996B29" w:rsidP="00FF2A2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59A201F2" w14:textId="51B000A8" w:rsidR="00996B29" w:rsidRPr="007D26EF" w:rsidRDefault="00996B29" w:rsidP="00FF2A2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4DC7973B" w14:textId="77777777" w:rsidR="00996B29" w:rsidRDefault="00996B29" w:rsidP="00FF2A2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25AEA45A" w14:textId="77777777" w:rsidR="00996B29" w:rsidRDefault="00996B29" w:rsidP="00FF2A2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010566DE" w14:textId="2DEE8988" w:rsidR="00996B29" w:rsidRPr="007D26EF" w:rsidRDefault="00F460B5" w:rsidP="00FF2A2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Hạng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2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747F5DD" w14:textId="55514D93" w:rsidR="00996B29" w:rsidRPr="00FF2A27" w:rsidRDefault="00996B29" w:rsidP="00FF2A2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2EB0075D" w14:textId="29B6BA34" w:rsidR="00996B29" w:rsidRPr="00FF2A27" w:rsidRDefault="00996B29" w:rsidP="00FF2A2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2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2174531" w14:textId="6C18C027" w:rsidR="00996B29" w:rsidRPr="00FF2A27" w:rsidRDefault="00996B29" w:rsidP="00FF2A2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41C62A70" w14:textId="1E58528B" w:rsidR="00996B29" w:rsidRPr="00FF2A27" w:rsidRDefault="00996B29" w:rsidP="00FF2A2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B452F8" w:rsidRPr="007D26EF" w14:paraId="61A898C4" w14:textId="77777777" w:rsidTr="001F0DBE">
        <w:trPr>
          <w:trHeight w:val="1430"/>
        </w:trPr>
        <w:tc>
          <w:tcPr>
            <w:tcW w:w="2837" w:type="dxa"/>
            <w:vMerge/>
            <w:tcBorders>
              <w:right w:val="double" w:sz="4" w:space="0" w:color="auto"/>
            </w:tcBorders>
            <w:vAlign w:val="center"/>
          </w:tcPr>
          <w:p w14:paraId="233658F5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732781" w14:textId="77777777" w:rsidR="00B452F8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76FF774F" w14:textId="599417D4" w:rsidR="00B452F8" w:rsidRPr="007D26EF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D11D532" w14:textId="21630D7D" w:rsidR="00B452F8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58C05239" w14:textId="70093658" w:rsidR="00B452F8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7AED0423" w14:textId="2C76C82E" w:rsidR="00B452F8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190F667" w14:textId="71C4A919" w:rsidR="00B452F8" w:rsidRPr="007D26EF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7149AC0D" w14:textId="6FB56387" w:rsidR="00B452F8" w:rsidRPr="007D26EF" w:rsidRDefault="00F0416B" w:rsidP="00FF2A27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 w:rsidR="00B452F8">
              <w:rPr>
                <w:rFonts w:eastAsia="MingLiU"/>
                <w:spacing w:val="-8"/>
              </w:rPr>
              <w:t>K</w:t>
            </w:r>
            <w:r w:rsidR="00B452F8"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209823FD" w14:textId="6A42FC20" w:rsidR="00B452F8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25A585F" w14:textId="07A956CA" w:rsidR="00B452F8" w:rsidRPr="007D26EF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4EFD12D9" w14:textId="5E4E12A0" w:rsidR="00B452F8" w:rsidRPr="007D26EF" w:rsidRDefault="001F0DBE" w:rsidP="001F0DBE">
            <w:pPr>
              <w:ind w:right="-328" w:hanging="141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="00B452F8"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5DC8DC9B" w14:textId="7B55129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7DC414F9" w14:textId="09B72119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6659F86" w14:textId="517D6178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63A5B650" w14:textId="52112AEF" w:rsidR="00B452F8" w:rsidRPr="007D26EF" w:rsidRDefault="00B452F8" w:rsidP="001F0DB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675004B6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D1984E" w14:textId="21421361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1ACCA82D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385C96E5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5315B325" w14:textId="77777777" w:rsidR="00B452F8" w:rsidRPr="007D26EF" w:rsidRDefault="00B452F8" w:rsidP="00FF2A27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02867820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7BBB0364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07E1422" w14:textId="279A3B46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FD7300D" w14:textId="62E0C212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D5B1214" w14:textId="63821DFB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9D15B50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2FA8E1EF" w14:textId="41C8CCB0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7CF04771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8F1AE0B" w14:textId="11C5002D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5AAE965D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76CB5ABA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726495D1" w14:textId="4DA47798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7D463B2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4A016560" w14:textId="66E1E03A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A544411" w14:textId="79028FAE" w:rsidR="00B452F8" w:rsidRDefault="00B452F8" w:rsidP="00B452F8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499795D4" w14:textId="77777777" w:rsidR="00B452F8" w:rsidRPr="007D26EF" w:rsidRDefault="00B452F8" w:rsidP="00B452F8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5BC759" w14:textId="77777777" w:rsidR="00B452F8" w:rsidRPr="007D26EF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76FB794B" w14:textId="77777777" w:rsidR="00B452F8" w:rsidRPr="007D26EF" w:rsidRDefault="00B452F8" w:rsidP="00FF2A2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693BE4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82B673A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64240E42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5643F349" w14:textId="77777777" w:rsidR="00B452F8" w:rsidRPr="007D26EF" w:rsidRDefault="00B452F8" w:rsidP="00FF2A27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07D91449" w14:textId="398CD35E" w:rsidR="00B452F8" w:rsidRPr="007D26EF" w:rsidRDefault="00B452F8" w:rsidP="00FF2A27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2DEBE30D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D723BD8" w14:textId="77777777" w:rsidR="00B452F8" w:rsidRPr="007D26EF" w:rsidRDefault="00B452F8" w:rsidP="00FF2A27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26EAA4E" w14:textId="742D5F3C" w:rsidR="00B452F8" w:rsidRPr="007D26EF" w:rsidRDefault="001F0DBE" w:rsidP="001F0DBE">
            <w:pPr>
              <w:ind w:right="-328" w:hanging="141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 w:rsidR="00B452F8"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5A884E32" w14:textId="6A958C1F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3A2CC887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315C040" w14:textId="062D6C5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547D55F4" w14:textId="77777777" w:rsidR="00B452F8" w:rsidRPr="007D26EF" w:rsidRDefault="00B452F8" w:rsidP="001F0DB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67575166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1BDA9524" w14:textId="11FF4818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2B984CD0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0CC78D06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5E79E144" w14:textId="77777777" w:rsidR="00B452F8" w:rsidRPr="007D26EF" w:rsidRDefault="00B452F8" w:rsidP="00FF2A27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04C3CF7D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66FBA375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EBAB06B" w14:textId="395C6924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B0EEECF" w14:textId="293A61BF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6EC514B" w14:textId="3FC4A3CB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2F778C5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1AE10532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45910ABB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8559148" w14:textId="75CC808E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35B35FD5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3D703EB4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16224E71" w14:textId="416CB14F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D2810BB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45169AF1" w14:textId="77777777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6ACBFBC" w14:textId="724F0570" w:rsidR="00B452F8" w:rsidRPr="007D26EF" w:rsidRDefault="00B452F8" w:rsidP="00FF2A2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7C444218" w14:textId="77777777" w:rsidR="00B452F8" w:rsidRPr="007D26EF" w:rsidRDefault="00B452F8" w:rsidP="00B452F8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B452F8" w:rsidRPr="007D26EF" w14:paraId="456FA978" w14:textId="77777777" w:rsidTr="001F0DBE">
        <w:trPr>
          <w:trHeight w:val="690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4E023911" w14:textId="4654305F" w:rsidR="00B452F8" w:rsidRPr="00FF2A27" w:rsidRDefault="00B452F8" w:rsidP="00B452F8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094B53EB" w14:textId="14B4D957" w:rsidR="00B452F8" w:rsidRPr="00143133" w:rsidRDefault="00B452F8" w:rsidP="00B452F8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DF245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82838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9FDF03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7DF67EE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6FFBF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2364F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E43C6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5EE26D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C55D86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45BEBB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6CFDEA32" w14:textId="77777777" w:rsidTr="001F0DBE">
        <w:trPr>
          <w:trHeight w:val="410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16EC08A4" w14:textId="37E3DD59" w:rsidR="00B452F8" w:rsidRPr="00FF2A27" w:rsidRDefault="00B452F8" w:rsidP="00B452F8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14463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D635C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0DAA52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EFEC56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E7BA0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D8EAB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EB193F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D8780D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266A4D3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6CE221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52A2B2DC" w14:textId="77777777" w:rsidTr="001F0DBE">
        <w:trPr>
          <w:trHeight w:val="466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1BAA2489" w14:textId="4AF25526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485DB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83FBC9A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0331D3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3F576F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E1B85A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6A0745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A5D335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AA47CB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352020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C249630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4F2CD541" w14:textId="77777777" w:rsidTr="001F0DBE">
        <w:trPr>
          <w:trHeight w:val="49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46B492D7" w14:textId="36900450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87211A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1D164D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5ED7CD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2DBEB8D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E83BB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47BDD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4B8DB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1889BC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0CD8D5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8B33CB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797EDB26" w14:textId="77777777" w:rsidTr="001F0DBE">
        <w:trPr>
          <w:trHeight w:val="102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27856AA0" w14:textId="445855F7" w:rsidR="00B452F8" w:rsidRPr="00646B73" w:rsidRDefault="00B452F8" w:rsidP="00B452F8">
            <w:pPr>
              <w:ind w:right="-213"/>
              <w:rPr>
                <w:rFonts w:eastAsia="MingLiU"/>
                <w:b/>
                <w:spacing w:val="-8"/>
              </w:rPr>
            </w:pPr>
            <w:r w:rsidRPr="00646B73">
              <w:rPr>
                <w:rFonts w:eastAsia="MingLiU"/>
                <w:b/>
                <w:spacing w:val="-8"/>
              </w:rPr>
              <w:t>XUẤT TẮC ĐỆ</w:t>
            </w:r>
          </w:p>
          <w:p w14:paraId="5C908402" w14:textId="77777777" w:rsidR="00B452F8" w:rsidRDefault="00B452F8" w:rsidP="00B452F8">
            <w:pPr>
              <w:ind w:right="-213"/>
              <w:rPr>
                <w:rFonts w:eastAsia="MingLiU"/>
                <w:spacing w:val="-8"/>
              </w:rPr>
            </w:pPr>
          </w:p>
          <w:p w14:paraId="30CBF96A" w14:textId="056CBD22" w:rsidR="00B452F8" w:rsidRDefault="00B452F8" w:rsidP="00B452F8">
            <w:pPr>
              <w:ind w:right="-213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Anh </w:t>
            </w:r>
            <w:proofErr w:type="spellStart"/>
            <w:r>
              <w:rPr>
                <w:rFonts w:eastAsia="MingLiU"/>
                <w:spacing w:val="-8"/>
              </w:rPr>
              <w:t>thương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em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>
              <w:rPr>
                <w:rFonts w:eastAsia="MingLiU"/>
                <w:spacing w:val="-8"/>
              </w:rPr>
              <w:t>em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kính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anh</w:t>
            </w:r>
            <w:proofErr w:type="spellEnd"/>
            <w:r>
              <w:rPr>
                <w:rFonts w:eastAsia="MingLiU"/>
                <w:spacing w:val="-8"/>
              </w:rPr>
              <w:t>;</w:t>
            </w:r>
          </w:p>
          <w:p w14:paraId="79C15C5D" w14:textId="1F2AD7A9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Anh </w:t>
            </w:r>
            <w:proofErr w:type="spellStart"/>
            <w:r>
              <w:rPr>
                <w:rFonts w:eastAsia="MingLiU"/>
                <w:spacing w:val="-8"/>
              </w:rPr>
              <w:t>em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thuận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>
              <w:rPr>
                <w:rFonts w:eastAsia="MingLiU"/>
                <w:spacing w:val="-8"/>
              </w:rPr>
              <w:t>Hiếu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trong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đó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0151F3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  <w:p w14:paraId="6FB19BF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BA020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9ED1E4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8AEC80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3BBC4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B301E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5CDC6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D801AF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6971B0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DF5605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2BA3DAA9" w14:textId="77777777" w:rsidTr="001F0DBE">
        <w:trPr>
          <w:trHeight w:val="74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32CC7657" w14:textId="4DB95F9C" w:rsidR="00B452F8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46B73">
              <w:rPr>
                <w:rFonts w:eastAsia="MingLiU"/>
                <w:spacing w:val="-8"/>
              </w:rPr>
              <w:t>Tiền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của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nhẹ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46B73">
              <w:rPr>
                <w:rFonts w:eastAsia="MingLiU"/>
                <w:spacing w:val="-8"/>
              </w:rPr>
              <w:t>oán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nào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sanh</w:t>
            </w:r>
            <w:proofErr w:type="spellEnd"/>
            <w:r w:rsidRPr="00646B73">
              <w:rPr>
                <w:rFonts w:eastAsia="MingLiU"/>
                <w:spacing w:val="-8"/>
              </w:rPr>
              <w:t>.</w:t>
            </w:r>
          </w:p>
          <w:p w14:paraId="27B2454E" w14:textId="68E4AB1D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46B73">
              <w:rPr>
                <w:rFonts w:eastAsia="MingLiU"/>
                <w:spacing w:val="-8"/>
              </w:rPr>
              <w:t>Lời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nhường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nhịn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46B73">
              <w:rPr>
                <w:rFonts w:eastAsia="MingLiU"/>
                <w:spacing w:val="-8"/>
              </w:rPr>
              <w:t>tức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giận</w:t>
            </w:r>
            <w:proofErr w:type="spellEnd"/>
            <w:r w:rsidRPr="00646B73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46B73">
              <w:rPr>
                <w:rFonts w:eastAsia="MingLiU"/>
                <w:spacing w:val="-8"/>
              </w:rPr>
              <w:t>mất</w:t>
            </w:r>
            <w:proofErr w:type="spellEnd"/>
            <w:r w:rsidRPr="00646B73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19819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  <w:p w14:paraId="568EAB1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A478F9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65B763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DD2A27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B0DAC5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C5A25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BF1B74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311DAB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7EFF8A5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C6B4E3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196572DC" w14:textId="77777777" w:rsidTr="001F0DBE">
        <w:trPr>
          <w:trHeight w:val="648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047C6F80" w14:textId="3A221DFD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Hoặc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ăn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uống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hoặc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đứng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  <w:r w:rsidRPr="00121165">
              <w:rPr>
                <w:rFonts w:eastAsia="Times New Roman"/>
                <w:color w:val="000000"/>
              </w:rPr>
              <w:br/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lớn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trước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nhỏ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sau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CE227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30D2C6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B6E8C2C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B04326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0E58A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6C0A8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DDEE8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C13D3E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4FB54D9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796E595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2D6002A7" w14:textId="77777777" w:rsidTr="001F0DBE">
        <w:trPr>
          <w:trHeight w:val="704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4321B907" w14:textId="77777777" w:rsidR="00B452F8" w:rsidRDefault="00B452F8" w:rsidP="00B452F8">
            <w:pPr>
              <w:ind w:right="-213"/>
              <w:rPr>
                <w:rFonts w:eastAsia="Times New Roman"/>
                <w:color w:val="000000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Lớn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gọi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liền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gọi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thay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  <w:p w14:paraId="2A860672" w14:textId="7FC42BA3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không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có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mình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làm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thay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B212E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8C6A2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9D06D00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BF259E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6F3ED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CAB51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921E4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CA06B5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4143223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783FBC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2ABA10E9" w14:textId="77777777" w:rsidTr="001F0DBE">
        <w:trPr>
          <w:trHeight w:val="913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2369D338" w14:textId="1551423B" w:rsidR="00B452F8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FF2A27">
              <w:rPr>
                <w:rFonts w:eastAsia="MingLiU"/>
                <w:spacing w:val="-8"/>
              </w:rPr>
              <w:t>Gọi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người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lớn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FF2A27">
              <w:rPr>
                <w:rFonts w:eastAsia="MingLiU"/>
                <w:spacing w:val="-8"/>
              </w:rPr>
              <w:t>chớ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gọi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tên</w:t>
            </w:r>
            <w:proofErr w:type="spellEnd"/>
            <w:r w:rsidRPr="00FF2A27">
              <w:rPr>
                <w:rFonts w:eastAsia="MingLiU"/>
                <w:spacing w:val="-8"/>
              </w:rPr>
              <w:t>.</w:t>
            </w:r>
          </w:p>
          <w:p w14:paraId="1825EAC7" w14:textId="3118891F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FF2A27">
              <w:rPr>
                <w:rFonts w:eastAsia="MingLiU"/>
                <w:spacing w:val="-8"/>
              </w:rPr>
              <w:t>Với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người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lớn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FF2A27">
              <w:rPr>
                <w:rFonts w:eastAsia="MingLiU"/>
                <w:spacing w:val="-8"/>
              </w:rPr>
              <w:t>chớ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khoe</w:t>
            </w:r>
            <w:proofErr w:type="spellEnd"/>
            <w:r w:rsidRPr="00FF2A27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FF2A27">
              <w:rPr>
                <w:rFonts w:eastAsia="MingLiU"/>
                <w:spacing w:val="-8"/>
              </w:rPr>
              <w:t>tài</w:t>
            </w:r>
            <w:proofErr w:type="spellEnd"/>
            <w:r w:rsidRPr="00FF2A27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AC927D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47C6FB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4D7BDE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39DAE73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2F9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40AE7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E70DED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B20F9D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B1DF8B0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7DA3F4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478DF036" w14:textId="77777777" w:rsidTr="001F0DBE">
        <w:trPr>
          <w:trHeight w:val="704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455907BD" w14:textId="77777777" w:rsidR="00B452F8" w:rsidRDefault="00B452F8" w:rsidP="00B452F8">
            <w:pPr>
              <w:ind w:right="-213"/>
              <w:rPr>
                <w:rFonts w:eastAsia="Times New Roman"/>
                <w:color w:val="000000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Gặp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trên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đường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nhanh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đến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chào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  <w:p w14:paraId="35554F39" w14:textId="038AC8A9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không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nói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kính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lui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đứng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4CCFE99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4FF298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11AA836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6B3BDCF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885B61E" w14:textId="4313E02C" w:rsidR="00B452F8" w:rsidRPr="007D26EF" w:rsidRDefault="00B452F8" w:rsidP="00B452F8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CA8954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74CD9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DFF13D0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DA7C7C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78A75C54" w14:textId="48233E2C" w:rsidR="00B452F8" w:rsidRPr="007D26EF" w:rsidRDefault="00B452F8" w:rsidP="00B452F8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B452F8" w:rsidRPr="007D26EF" w14:paraId="6E30AA60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766F7B88" w14:textId="77777777" w:rsidR="00B452F8" w:rsidRDefault="00B452F8" w:rsidP="00B452F8">
            <w:pPr>
              <w:ind w:right="-213"/>
              <w:rPr>
                <w:rFonts w:eastAsia="Times New Roman"/>
                <w:color w:val="000000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Phải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xuống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ngựa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phải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xuống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xe</w:t>
            </w:r>
            <w:proofErr w:type="spellEnd"/>
          </w:p>
          <w:p w14:paraId="3C2CC2C6" w14:textId="2DE310FC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Đợi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hơn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trăm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bước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C390B76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796610" w14:textId="77777777" w:rsidR="00B452F8" w:rsidRPr="007D26EF" w:rsidRDefault="00B452F8" w:rsidP="00FF2A27">
            <w:pPr>
              <w:widowControl/>
              <w:rPr>
                <w:rFonts w:eastAsia="MingLiU"/>
                <w:spacing w:val="-8"/>
              </w:rPr>
            </w:pPr>
          </w:p>
          <w:p w14:paraId="734D567E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8FC0214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6E89F17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52C2FDD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B350A8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E19D54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65D99DF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FE4F19A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6D1588D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733F1DF4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542BDBA8" w14:textId="77777777" w:rsidR="00B452F8" w:rsidRDefault="00B452F8" w:rsidP="00B452F8">
            <w:pPr>
              <w:ind w:right="-213"/>
              <w:rPr>
                <w:rFonts w:eastAsia="Times New Roman"/>
                <w:color w:val="000000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lớn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đứng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nhỏ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chớ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ngồi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  <w:p w14:paraId="4B414F76" w14:textId="31969100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lớn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ngồi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cho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phép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ngồi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39248D2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  <w:p w14:paraId="3E0069CB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E771DB" w14:textId="77777777" w:rsidR="00B452F8" w:rsidRPr="007D26EF" w:rsidRDefault="00B452F8" w:rsidP="00FF2A27">
            <w:pPr>
              <w:widowControl/>
              <w:rPr>
                <w:rFonts w:eastAsia="MingLiU"/>
                <w:spacing w:val="-8"/>
              </w:rPr>
            </w:pPr>
          </w:p>
          <w:p w14:paraId="3A07A19F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1D01A0A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783E433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9D647F3" w14:textId="1EF0BA33" w:rsidR="00B452F8" w:rsidRPr="007D26EF" w:rsidRDefault="00B452F8" w:rsidP="00B452F8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C9323CD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D11FE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8C0BB41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4DC6F2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77A0EA08" w14:textId="40069938" w:rsidR="00B452F8" w:rsidRPr="007D26EF" w:rsidRDefault="00B452F8" w:rsidP="00B452F8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B452F8" w:rsidRPr="007D26EF" w14:paraId="2C937721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21AFE4A6" w14:textId="77777777" w:rsidR="00B452F8" w:rsidRPr="00B452F8" w:rsidRDefault="00B452F8" w:rsidP="00B452F8">
            <w:pPr>
              <w:ind w:right="-213"/>
              <w:rPr>
                <w:rFonts w:eastAsia="Times New Roman"/>
                <w:color w:val="000000"/>
              </w:rPr>
            </w:pPr>
            <w:proofErr w:type="spellStart"/>
            <w:r w:rsidRPr="00B452F8">
              <w:rPr>
                <w:rFonts w:eastAsia="Times New Roman"/>
                <w:color w:val="000000"/>
              </w:rPr>
              <w:t>Trước</w:t>
            </w:r>
            <w:proofErr w:type="spellEnd"/>
            <w:r w:rsidRPr="00B452F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color w:val="000000"/>
              </w:rPr>
              <w:t>người</w:t>
            </w:r>
            <w:proofErr w:type="spellEnd"/>
            <w:r w:rsidRPr="00B452F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color w:val="000000"/>
              </w:rPr>
              <w:t>lớn</w:t>
            </w:r>
            <w:proofErr w:type="spellEnd"/>
            <w:r w:rsidRPr="00B452F8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B452F8">
              <w:rPr>
                <w:rFonts w:eastAsia="Times New Roman"/>
                <w:color w:val="000000"/>
              </w:rPr>
              <w:t>phải</w:t>
            </w:r>
            <w:proofErr w:type="spellEnd"/>
            <w:r w:rsidRPr="00B452F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color w:val="000000"/>
              </w:rPr>
              <w:t>nói</w:t>
            </w:r>
            <w:proofErr w:type="spellEnd"/>
            <w:r w:rsidRPr="00B452F8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color w:val="000000"/>
              </w:rPr>
              <w:t>nhỏ</w:t>
            </w:r>
            <w:proofErr w:type="spellEnd"/>
            <w:r w:rsidRPr="00B452F8">
              <w:rPr>
                <w:rFonts w:eastAsia="Times New Roman"/>
                <w:color w:val="000000"/>
              </w:rPr>
              <w:t>.</w:t>
            </w:r>
          </w:p>
          <w:p w14:paraId="6B8803D5" w14:textId="73E37AF6" w:rsidR="00B452F8" w:rsidRPr="00526A13" w:rsidRDefault="00B452F8" w:rsidP="00B452F8">
            <w:pPr>
              <w:ind w:right="-213"/>
              <w:rPr>
                <w:rFonts w:eastAsia="MingLiU"/>
                <w:spacing w:val="-10"/>
              </w:rPr>
            </w:pP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Nhỏ</w:t>
            </w:r>
            <w:proofErr w:type="spellEnd"/>
            <w:r w:rsidRPr="00526A13">
              <w:rPr>
                <w:rFonts w:eastAsia="Times New Roman"/>
                <w:color w:val="000000"/>
                <w:spacing w:val="-10"/>
              </w:rPr>
              <w:t xml:space="preserve"> </w:t>
            </w: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không</w:t>
            </w:r>
            <w:proofErr w:type="spellEnd"/>
            <w:r w:rsidRPr="00526A13">
              <w:rPr>
                <w:rFonts w:eastAsia="Times New Roman"/>
                <w:color w:val="000000"/>
                <w:spacing w:val="-10"/>
              </w:rPr>
              <w:t xml:space="preserve"> </w:t>
            </w: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nghe</w:t>
            </w:r>
            <w:proofErr w:type="spellEnd"/>
            <w:r w:rsidRPr="00526A13">
              <w:rPr>
                <w:rFonts w:eastAsia="Times New Roman"/>
                <w:color w:val="000000"/>
                <w:spacing w:val="-10"/>
              </w:rPr>
              <w:t xml:space="preserve">, </w:t>
            </w: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không</w:t>
            </w:r>
            <w:proofErr w:type="spellEnd"/>
            <w:r w:rsidRPr="00526A13">
              <w:rPr>
                <w:rFonts w:eastAsia="Times New Roman"/>
                <w:color w:val="000000"/>
                <w:spacing w:val="-10"/>
              </w:rPr>
              <w:t xml:space="preserve"> </w:t>
            </w: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đúng</w:t>
            </w:r>
            <w:proofErr w:type="spellEnd"/>
            <w:r w:rsidRPr="00526A13">
              <w:rPr>
                <w:rFonts w:eastAsia="Times New Roman"/>
                <w:color w:val="000000"/>
                <w:spacing w:val="-10"/>
              </w:rPr>
              <w:t xml:space="preserve"> </w:t>
            </w:r>
            <w:proofErr w:type="spellStart"/>
            <w:r w:rsidRPr="00526A13">
              <w:rPr>
                <w:rFonts w:eastAsia="Times New Roman"/>
                <w:color w:val="000000"/>
                <w:spacing w:val="-10"/>
              </w:rPr>
              <w:t>phép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C07ECDA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  <w:p w14:paraId="37164562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708070" w14:textId="77777777" w:rsidR="00B452F8" w:rsidRPr="007D26EF" w:rsidRDefault="00B452F8" w:rsidP="00FF2A27">
            <w:pPr>
              <w:widowControl/>
              <w:rPr>
                <w:rFonts w:eastAsia="MingLiU"/>
                <w:spacing w:val="-8"/>
              </w:rPr>
            </w:pPr>
          </w:p>
          <w:p w14:paraId="32FC3F9A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220B49D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BBDB152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74858C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D838B48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834F0E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A7C9657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8A061AB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3BCFC3B3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</w:tr>
      <w:tr w:rsidR="00B452F8" w:rsidRPr="007D26EF" w14:paraId="6D325C14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03EBCBDB" w14:textId="77777777" w:rsidR="00B452F8" w:rsidRDefault="00B452F8" w:rsidP="00B452F8">
            <w:pPr>
              <w:ind w:right="-213"/>
              <w:rPr>
                <w:rFonts w:eastAsia="Times New Roman"/>
                <w:bCs/>
                <w:color w:val="000000"/>
              </w:rPr>
            </w:pPr>
            <w:proofErr w:type="spellStart"/>
            <w:r w:rsidRPr="00B452F8">
              <w:rPr>
                <w:rFonts w:eastAsia="Times New Roman"/>
                <w:bCs/>
                <w:color w:val="000000"/>
              </w:rPr>
              <w:t>Đến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bCs/>
                <w:color w:val="000000"/>
              </w:rPr>
              <w:t>phải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bCs/>
                <w:color w:val="000000"/>
              </w:rPr>
              <w:t>nhanh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 xml:space="preserve">, </w:t>
            </w:r>
            <w:proofErr w:type="spellStart"/>
            <w:r w:rsidRPr="00B452F8">
              <w:rPr>
                <w:rFonts w:eastAsia="Times New Roman"/>
                <w:bCs/>
                <w:color w:val="000000"/>
              </w:rPr>
              <w:t>lui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bCs/>
                <w:color w:val="000000"/>
              </w:rPr>
              <w:t>phải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 xml:space="preserve"> </w:t>
            </w:r>
            <w:proofErr w:type="spellStart"/>
            <w:r w:rsidRPr="00B452F8">
              <w:rPr>
                <w:rFonts w:eastAsia="Times New Roman"/>
                <w:bCs/>
                <w:color w:val="000000"/>
              </w:rPr>
              <w:t>chậm</w:t>
            </w:r>
            <w:proofErr w:type="spellEnd"/>
            <w:r w:rsidRPr="00B452F8">
              <w:rPr>
                <w:rFonts w:eastAsia="Times New Roman"/>
                <w:bCs/>
                <w:color w:val="000000"/>
              </w:rPr>
              <w:t>.</w:t>
            </w:r>
          </w:p>
          <w:p w14:paraId="7709018B" w14:textId="07F842FD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Khi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hỏi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đáp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mắt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nhìn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thẳng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F8D28DC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654109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87CCA31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6657E0F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EA1F180" w14:textId="76ECB052" w:rsidR="00B452F8" w:rsidRPr="007D26EF" w:rsidRDefault="00B452F8" w:rsidP="00B452F8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5BA6C20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D30369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9368952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C3ECEC6" w14:textId="77777777" w:rsidR="00B452F8" w:rsidRPr="007D26EF" w:rsidRDefault="00B452F8" w:rsidP="00B452F8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108F86C8" w14:textId="63D7C71B" w:rsidR="00B452F8" w:rsidRPr="007D26EF" w:rsidRDefault="00B452F8" w:rsidP="00B452F8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B452F8" w:rsidRPr="007D26EF" w14:paraId="275D183F" w14:textId="77777777" w:rsidTr="001F0DBE">
        <w:trPr>
          <w:trHeight w:val="564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39D9C61C" w14:textId="77777777" w:rsidR="00B452F8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B452F8">
              <w:rPr>
                <w:rFonts w:eastAsia="MingLiU"/>
                <w:spacing w:val="-8"/>
              </w:rPr>
              <w:t>Việc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chú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bác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B452F8">
              <w:rPr>
                <w:rFonts w:eastAsia="MingLiU"/>
                <w:spacing w:val="-8"/>
              </w:rPr>
              <w:t>như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việc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cha. </w:t>
            </w:r>
          </w:p>
          <w:p w14:paraId="0659B38A" w14:textId="72920027" w:rsidR="00B452F8" w:rsidRPr="007D26EF" w:rsidRDefault="00B452F8" w:rsidP="00B452F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B452F8">
              <w:rPr>
                <w:rFonts w:eastAsia="MingLiU"/>
                <w:spacing w:val="-8"/>
              </w:rPr>
              <w:t>Việc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anh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họ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B452F8">
              <w:rPr>
                <w:rFonts w:eastAsia="MingLiU"/>
                <w:spacing w:val="-8"/>
              </w:rPr>
              <w:t>như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anh</w:t>
            </w:r>
            <w:proofErr w:type="spellEnd"/>
            <w:r w:rsidRPr="00B452F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B452F8">
              <w:rPr>
                <w:rFonts w:eastAsia="MingLiU"/>
                <w:spacing w:val="-8"/>
              </w:rPr>
              <w:t>ruột</w:t>
            </w:r>
            <w:proofErr w:type="spellEnd"/>
            <w:r w:rsidRPr="00B452F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A49720D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A92A0D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ABEF995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B79A031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4037A8E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4814BB7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4272D0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33B6C67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9BA9943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16968445" w14:textId="77777777" w:rsidR="00B452F8" w:rsidRPr="007D26EF" w:rsidRDefault="00B452F8" w:rsidP="00FF2A27">
            <w:pPr>
              <w:rPr>
                <w:rFonts w:eastAsia="MingLiU"/>
                <w:spacing w:val="-8"/>
              </w:rPr>
            </w:pPr>
          </w:p>
        </w:tc>
      </w:tr>
    </w:tbl>
    <w:p w14:paraId="4F614BBC" w14:textId="77777777" w:rsidR="00B452F8" w:rsidRDefault="00B452F8" w:rsidP="00143133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4168AA30" w14:textId="77777777" w:rsidR="008A4608" w:rsidRPr="00A80470" w:rsidRDefault="008A4608" w:rsidP="008A4608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426F4164" w14:textId="77777777" w:rsidR="00376573" w:rsidRPr="00143133" w:rsidRDefault="00376573">
      <w:pPr>
        <w:rPr>
          <w:rFonts w:ascii="Times New Roman" w:hAnsi="Times New Roman" w:cs="Times New Roman"/>
          <w:sz w:val="20"/>
          <w:szCs w:val="28"/>
        </w:rPr>
      </w:pPr>
    </w:p>
    <w:p w14:paraId="30D96A9E" w14:textId="77777777" w:rsidR="00915185" w:rsidRDefault="00915185">
      <w:pPr>
        <w:rPr>
          <w:rFonts w:ascii="Times New Roman" w:hAnsi="Times New Roman" w:cs="Times New Roman"/>
          <w:sz w:val="28"/>
          <w:szCs w:val="28"/>
        </w:rPr>
      </w:pPr>
    </w:p>
    <w:p w14:paraId="1FDC04AB" w14:textId="77777777" w:rsidR="00915185" w:rsidRDefault="00915185">
      <w:pPr>
        <w:rPr>
          <w:rFonts w:ascii="Times New Roman" w:hAnsi="Times New Roman" w:cs="Times New Roman"/>
          <w:sz w:val="28"/>
          <w:szCs w:val="28"/>
        </w:rPr>
      </w:pPr>
    </w:p>
    <w:p w14:paraId="56ABE2B8" w14:textId="77777777" w:rsidR="00915185" w:rsidRDefault="00915185">
      <w:pPr>
        <w:rPr>
          <w:rFonts w:ascii="Times New Roman" w:hAnsi="Times New Roman" w:cs="Times New Roman"/>
          <w:sz w:val="28"/>
          <w:szCs w:val="28"/>
        </w:rPr>
      </w:pPr>
    </w:p>
    <w:p w14:paraId="7102F4A2" w14:textId="77777777" w:rsidR="002C0867" w:rsidRDefault="002C0867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14:paraId="1F466975" w14:textId="02EA4919" w:rsidR="00F86CFE" w:rsidRPr="00200095" w:rsidRDefault="00F86CFE" w:rsidP="00F86CFE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>
        <w:rPr>
          <w:rFonts w:ascii="Times New Roman" w:hAnsi="Times New Roman" w:cs="Times New Roman"/>
          <w:b/>
          <w:szCs w:val="28"/>
        </w:rPr>
        <w:t xml:space="preserve">NHẬP TẮC HIẾU - </w:t>
      </w:r>
      <w:r w:rsidR="00B44A83">
        <w:rPr>
          <w:rFonts w:ascii="Times New Roman" w:hAnsi="Times New Roman" w:cs="Times New Roman"/>
          <w:b/>
          <w:szCs w:val="28"/>
        </w:rPr>
        <w:t>CẨN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6B4879A1" w14:textId="77777777" w:rsidR="00F86CFE" w:rsidRDefault="00F86CFE" w:rsidP="00F86CFE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566F044E" w14:textId="77777777" w:rsidR="00F86CFE" w:rsidRPr="00A80470" w:rsidRDefault="00F86CFE" w:rsidP="00F86CFE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667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695"/>
        <w:gridCol w:w="567"/>
        <w:gridCol w:w="567"/>
        <w:gridCol w:w="567"/>
        <w:gridCol w:w="709"/>
        <w:gridCol w:w="1559"/>
        <w:gridCol w:w="567"/>
        <w:gridCol w:w="567"/>
        <w:gridCol w:w="567"/>
        <w:gridCol w:w="709"/>
        <w:gridCol w:w="1593"/>
      </w:tblGrid>
      <w:tr w:rsidR="00996B29" w:rsidRPr="007D26EF" w14:paraId="1BB4FB41" w14:textId="77777777" w:rsidTr="00B7605F">
        <w:trPr>
          <w:trHeight w:val="352"/>
        </w:trPr>
        <w:tc>
          <w:tcPr>
            <w:tcW w:w="2695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7C05170C" w14:textId="77777777" w:rsidR="00996B29" w:rsidRPr="007D26EF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6A522B15" w14:textId="77777777" w:rsidR="00996B29" w:rsidRPr="007D26EF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6D4BAB0E" w14:textId="77777777" w:rsidR="00996B29" w:rsidRPr="007D26EF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0AEE1D8B" w14:textId="77777777" w:rsidR="00996B29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6BF00EDF" w14:textId="77777777" w:rsidR="00996B29" w:rsidRDefault="00996B29" w:rsidP="00F86CFE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737775BF" w14:textId="42540FCA" w:rsidR="00996B29" w:rsidRPr="007D26EF" w:rsidRDefault="00F460B5" w:rsidP="00F86CFE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Hạng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8ED2097" w14:textId="2598BEB5" w:rsidR="00996B29" w:rsidRPr="00FF2A27" w:rsidRDefault="00996B29" w:rsidP="00F86CFE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14:paraId="4C08129A" w14:textId="7017BB50" w:rsidR="00996B29" w:rsidRPr="00FF2A27" w:rsidRDefault="00996B29" w:rsidP="00F86CFE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CBE7E4D" w14:textId="35F3B83E" w:rsidR="00996B29" w:rsidRPr="00FF2A27" w:rsidRDefault="00996B29" w:rsidP="00F86CFE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593" w:type="dxa"/>
            <w:tcBorders>
              <w:left w:val="double" w:sz="4" w:space="0" w:color="auto"/>
            </w:tcBorders>
          </w:tcPr>
          <w:p w14:paraId="63004070" w14:textId="4EC56C8D" w:rsidR="00996B29" w:rsidRPr="00FF2A27" w:rsidRDefault="00996B29" w:rsidP="00F86CFE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2C0867" w:rsidRPr="007D26EF" w14:paraId="7BA67B5C" w14:textId="77777777" w:rsidTr="00053ED0">
        <w:trPr>
          <w:trHeight w:val="1430"/>
        </w:trPr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0917BC0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9593C9" w14:textId="77777777" w:rsidR="00F86CFE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7B538326" w14:textId="77777777" w:rsidR="00F86CFE" w:rsidRPr="007D26EF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DDB2FD5" w14:textId="77777777" w:rsidR="00F86CFE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CC6CEED" w14:textId="77777777" w:rsidR="00F86CFE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21FD3E0E" w14:textId="77777777" w:rsidR="00F86CFE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B425E8E" w14:textId="77777777" w:rsidR="00F86CFE" w:rsidRPr="007D26EF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0C321B4C" w14:textId="77777777" w:rsidR="00F86CFE" w:rsidRPr="007D26EF" w:rsidRDefault="00F86CFE" w:rsidP="00F86CFE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794DDE70" w14:textId="77777777" w:rsidR="00F86CFE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B5B78DB" w14:textId="77777777" w:rsidR="00F86CFE" w:rsidRPr="007D26EF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F38414D" w14:textId="77777777" w:rsidR="00F86CFE" w:rsidRPr="007D26EF" w:rsidRDefault="00F86CFE" w:rsidP="00F86CFE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6C2DF55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3A2A310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7FA776F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568CB08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6E5C5AF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559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19C915" w14:textId="782B4B87" w:rsidR="00F86CFE" w:rsidRPr="007D26EF" w:rsidRDefault="00F86CF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40441C72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100417E2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0815041C" w14:textId="77777777" w:rsidR="00F86CFE" w:rsidRPr="007D26EF" w:rsidRDefault="00F86CFE" w:rsidP="002C0867">
            <w:pPr>
              <w:spacing w:line="320" w:lineRule="exact"/>
              <w:ind w:left="175" w:right="-108" w:hangingChars="91" w:hanging="175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294B52D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49B572BF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0FFDA29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261296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47DBAA4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66E1333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07E37268" w14:textId="7479A09D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</w:p>
          <w:p w14:paraId="3BA8C251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43382A7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572829B7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3AD544A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22B74EC0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D54E94C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6D8708BC" w14:textId="6F4EC66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 w:rsidR="00053ED0">
              <w:rPr>
                <w:spacing w:val="-8"/>
              </w:rPr>
              <w:t>p</w:t>
            </w:r>
            <w:proofErr w:type="spellEnd"/>
            <w:r w:rsidR="00053ED0">
              <w:rPr>
                <w:spacing w:val="-8"/>
              </w:rPr>
              <w:t xml:space="preserve"> </w:t>
            </w:r>
            <w:proofErr w:type="spellStart"/>
            <w:r w:rsidR="00053ED0"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</w:t>
            </w:r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0670583" w14:textId="77777777" w:rsidR="00F86CFE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3B4B5E1D" w14:textId="77777777" w:rsidR="00F86CFE" w:rsidRPr="007D26EF" w:rsidRDefault="00F86CFE" w:rsidP="00053ED0">
            <w:pPr>
              <w:spacing w:line="320" w:lineRule="exact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664B30" w14:textId="77777777" w:rsidR="00F86CFE" w:rsidRPr="007D26EF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505F434F" w14:textId="77777777" w:rsidR="00F86CFE" w:rsidRPr="007D26EF" w:rsidRDefault="00F86CFE" w:rsidP="00F86CFE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1A6037D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8E0D1C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33DD042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0F44659" w14:textId="77777777" w:rsidR="00F86CFE" w:rsidRPr="007D26EF" w:rsidRDefault="00F86CFE" w:rsidP="00F86CFE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763B8E6F" w14:textId="77777777" w:rsidR="00F86CFE" w:rsidRPr="007D26EF" w:rsidRDefault="00F86CFE" w:rsidP="00F86CFE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65D42AD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77B5C62" w14:textId="77777777" w:rsidR="00F86CFE" w:rsidRPr="007D26EF" w:rsidRDefault="00F86CFE" w:rsidP="00F86CFE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293E7E0" w14:textId="77777777" w:rsidR="00F86CFE" w:rsidRPr="007D26EF" w:rsidRDefault="00F86CFE" w:rsidP="00F86CFE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2F33792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4BAD17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E0279F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700E4B0D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6F622CD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593" w:type="dxa"/>
            <w:vMerge w:val="restart"/>
            <w:tcBorders>
              <w:left w:val="double" w:sz="4" w:space="0" w:color="auto"/>
            </w:tcBorders>
            <w:vAlign w:val="center"/>
          </w:tcPr>
          <w:p w14:paraId="245EABA4" w14:textId="2B5008BD" w:rsidR="00F86CFE" w:rsidRPr="007D26EF" w:rsidRDefault="00F86CFE" w:rsidP="002C0867">
            <w:pPr>
              <w:spacing w:line="320" w:lineRule="exact"/>
              <w:ind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5EEB7856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0A74593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2C8EF130" w14:textId="77777777" w:rsidR="00F86CFE" w:rsidRPr="007D26EF" w:rsidRDefault="00F86CFE" w:rsidP="00F86CFE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02C79B5A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3E9F882A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9377D2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0C89C4E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B212817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20BC655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78C48BC2" w14:textId="5A074C48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 w:rsidR="002C0867">
              <w:rPr>
                <w:spacing w:val="-8"/>
              </w:rPr>
              <w:t>p</w:t>
            </w:r>
            <w:proofErr w:type="spellEnd"/>
            <w:r w:rsidR="002C0867">
              <w:rPr>
                <w:spacing w:val="-8"/>
              </w:rPr>
              <w:t xml:space="preserve"> </w:t>
            </w:r>
            <w:proofErr w:type="spellStart"/>
            <w:r w:rsidR="002C0867">
              <w:rPr>
                <w:spacing w:val="-8"/>
              </w:rPr>
              <w:t>phòng</w:t>
            </w:r>
            <w:proofErr w:type="spellEnd"/>
          </w:p>
          <w:p w14:paraId="27328C5C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93F7B10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73610640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6C39C59A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7F5E84A0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812ECAD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390EA11C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147771B" w14:textId="77777777" w:rsidR="00F86CFE" w:rsidRPr="007D26EF" w:rsidRDefault="00F86CFE" w:rsidP="00F86CFE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2DB108AC" w14:textId="77777777" w:rsidR="00F86CFE" w:rsidRPr="007D26EF" w:rsidRDefault="00F86CFE" w:rsidP="00F86CFE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2C0867" w:rsidRPr="007D26EF" w14:paraId="69053531" w14:textId="77777777" w:rsidTr="00053ED0">
        <w:trPr>
          <w:trHeight w:val="802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3CD76BB3" w14:textId="77777777" w:rsidR="00F86CFE" w:rsidRPr="00FF2A27" w:rsidRDefault="00F86CFE" w:rsidP="00F86CFE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2F4B8A38" w14:textId="77777777" w:rsidR="00F86CFE" w:rsidRPr="00143133" w:rsidRDefault="00F86CFE" w:rsidP="00F86CFE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02582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D2A9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F57827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B355CC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34618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8E7D3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A65920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59FC62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D807A4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44E0395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2FC2C0E5" w14:textId="77777777" w:rsidTr="00053ED0">
        <w:trPr>
          <w:trHeight w:val="606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07D6908A" w14:textId="77777777" w:rsidR="00F86CFE" w:rsidRPr="00FF2A27" w:rsidRDefault="00F86CFE" w:rsidP="00F86CFE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73BBA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F2AE0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80A99B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9B78EE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F1AE6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BB61C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A3056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312554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15E1BA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4257722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74A5472C" w14:textId="77777777" w:rsidTr="00053ED0">
        <w:trPr>
          <w:trHeight w:val="676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5D6EE7A8" w14:textId="77777777" w:rsidR="00F86CFE" w:rsidRPr="007D26EF" w:rsidRDefault="00F86CFE" w:rsidP="00F86CFE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BA096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07611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423F9A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32CA3A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8E20E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91B18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D53CCC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2E3AE2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39C2A5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69120DB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7A7618D8" w14:textId="77777777" w:rsidTr="00053ED0">
        <w:trPr>
          <w:trHeight w:val="704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03A86271" w14:textId="77777777" w:rsidR="00F86CFE" w:rsidRPr="007D26EF" w:rsidRDefault="00F86CFE" w:rsidP="00F86CFE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D53B7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579A8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3CFF36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BB97F6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5942B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62794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1D41F4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1C0588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B122C4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033A9BC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5E57D384" w14:textId="77777777" w:rsidTr="00053ED0">
        <w:trPr>
          <w:trHeight w:val="1025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146F94D1" w14:textId="17ACD59E" w:rsidR="00F86CFE" w:rsidRPr="00A1534E" w:rsidRDefault="00A1534E" w:rsidP="00F86CFE">
            <w:pPr>
              <w:ind w:right="-213"/>
              <w:rPr>
                <w:rFonts w:eastAsia="MingLiU"/>
                <w:b/>
                <w:spacing w:val="-8"/>
              </w:rPr>
            </w:pPr>
            <w:r w:rsidRPr="00A1534E">
              <w:rPr>
                <w:rFonts w:eastAsia="MingLiU"/>
                <w:b/>
                <w:spacing w:val="-8"/>
              </w:rPr>
              <w:t>CẨN</w:t>
            </w:r>
          </w:p>
          <w:p w14:paraId="46504188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Sáng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dậy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sớm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tối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ngủ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trễ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1B0CBB6A" w14:textId="0FEEDF24" w:rsidR="00A1534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Lúc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chưa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già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quý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thời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gian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7EA07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  <w:p w14:paraId="5EDF79C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E4ED09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0A5AEE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F3504D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080D1D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EBFD4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B6094A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333171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A0AB4F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27CC294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697F7706" w14:textId="77777777" w:rsidTr="00053ED0">
        <w:trPr>
          <w:trHeight w:val="745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4C2E69F3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Sáng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rửa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mặt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phải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đánh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răng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298F8CE7" w14:textId="2BA37003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Tiểu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tiện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xong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rửa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tay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sạch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1D557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  <w:p w14:paraId="1765282D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C30DA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BF0BA0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D1E8FD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81F6E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E947F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C7BB9D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195033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CA8F88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4951FDB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38574A7C" w14:textId="77777777" w:rsidTr="00053ED0">
        <w:trPr>
          <w:trHeight w:val="927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5ACF24E3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Mũ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phải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ngay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nút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phải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gài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5A0612B2" w14:textId="57C6F227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Vớ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và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giày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mang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chỉnh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tề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608179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7F0A3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7B90AC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0DF196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DD9B2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95AC6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A042D6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D4ED2E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3FD1BB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401D1FB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3F90E101" w14:textId="77777777" w:rsidTr="00053ED0">
        <w:trPr>
          <w:trHeight w:val="760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63B2E423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Nón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quần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áo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để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cố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định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046C4264" w14:textId="60E6EC7A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để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bừa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tránh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dơ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bẩn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3BA4E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333DE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FDB12B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26A1F7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4522E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5873C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5F335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640C54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DDE061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499DA35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29BC4ACC" w14:textId="77777777" w:rsidTr="00053ED0">
        <w:trPr>
          <w:trHeight w:val="871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36D3DF84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Áo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quý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sạch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không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quý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đắt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1B719CA4" w14:textId="7932901C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Hợp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thân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phận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hợp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gia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đình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93092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D32B9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73CBEA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06C369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75F6D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CAA9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7869B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B7BB68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415D28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  <w:vAlign w:val="center"/>
          </w:tcPr>
          <w:p w14:paraId="643A402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5DE39F3F" w14:textId="77777777" w:rsidTr="00053ED0">
        <w:trPr>
          <w:trHeight w:val="704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284C183E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Với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ăn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uống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kén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chọn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697F32E1" w14:textId="0A4ACB5B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Ăn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vừa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đủ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quá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no.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4FCFC5E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E89C9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6CC2CF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01E6C18D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C9BF752" w14:textId="77777777" w:rsidR="00F86CFE" w:rsidRPr="007D26EF" w:rsidRDefault="00F86CFE" w:rsidP="002C0867">
            <w:pPr>
              <w:ind w:right="-108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66BC80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E4963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F63679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389DAE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 w:val="restart"/>
            <w:tcBorders>
              <w:left w:val="double" w:sz="4" w:space="0" w:color="auto"/>
            </w:tcBorders>
          </w:tcPr>
          <w:p w14:paraId="7A9FC20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2C0867" w:rsidRPr="007D26EF" w14:paraId="0F02803D" w14:textId="77777777" w:rsidTr="00053ED0">
        <w:trPr>
          <w:trHeight w:val="851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3899CB53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Tuổi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còn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nhỏ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uống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rượu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  <w:p w14:paraId="276C5DD4" w14:textId="7F1A0491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Uống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say </w:t>
            </w:r>
            <w:proofErr w:type="spellStart"/>
            <w:r w:rsidRPr="00A1534E">
              <w:rPr>
                <w:rFonts w:eastAsia="MingLiU"/>
                <w:spacing w:val="-8"/>
              </w:rPr>
              <w:t>rồi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rất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là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xấu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3585B6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B7F215" w14:textId="77777777" w:rsidR="00F86CFE" w:rsidRPr="007D26EF" w:rsidRDefault="00F86CFE" w:rsidP="00F86CFE">
            <w:pPr>
              <w:widowControl/>
              <w:rPr>
                <w:rFonts w:eastAsia="MingLiU"/>
                <w:spacing w:val="-8"/>
              </w:rPr>
            </w:pPr>
          </w:p>
          <w:p w14:paraId="7ECF042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6DEC44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0B1D951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8EE5CE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B6E6B2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106B5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EF3A63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43CD7F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</w:tcPr>
          <w:p w14:paraId="1D34D60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63680831" w14:textId="77777777" w:rsidTr="00053ED0">
        <w:trPr>
          <w:trHeight w:val="851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5AA0A1A8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Đi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thong </w:t>
            </w:r>
            <w:proofErr w:type="spellStart"/>
            <w:r w:rsidRPr="00A1534E">
              <w:rPr>
                <w:rFonts w:eastAsia="MingLiU"/>
                <w:spacing w:val="-8"/>
              </w:rPr>
              <w:t>thả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đứng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ngay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thẳng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54BC341F" w14:textId="5F667FF9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Chào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cúi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sâu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lạy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cung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kính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3287B14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  <w:p w14:paraId="530684B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1EEB4D" w14:textId="77777777" w:rsidR="00F86CFE" w:rsidRPr="007D26EF" w:rsidRDefault="00F86CFE" w:rsidP="00F86CFE">
            <w:pPr>
              <w:widowControl/>
              <w:rPr>
                <w:rFonts w:eastAsia="MingLiU"/>
                <w:spacing w:val="-8"/>
              </w:rPr>
            </w:pPr>
          </w:p>
          <w:p w14:paraId="0935BBF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D79E30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8066E2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9BC075D" w14:textId="77777777" w:rsidR="00F86CFE" w:rsidRPr="007D26EF" w:rsidRDefault="00F86CFE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D733BC0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C7FAB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AEACACC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C72DF6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 w:val="restart"/>
            <w:tcBorders>
              <w:left w:val="double" w:sz="4" w:space="0" w:color="auto"/>
            </w:tcBorders>
          </w:tcPr>
          <w:p w14:paraId="6DF176D0" w14:textId="77777777" w:rsidR="00F86CFE" w:rsidRPr="007D26EF" w:rsidRDefault="00F86CFE" w:rsidP="002C0867">
            <w:pPr>
              <w:ind w:right="-74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2C0867" w:rsidRPr="007D26EF" w14:paraId="34717AD3" w14:textId="77777777" w:rsidTr="00053ED0">
        <w:trPr>
          <w:trHeight w:val="851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0CBCCD2A" w14:textId="77777777" w:rsidR="00526A13" w:rsidRPr="00526A13" w:rsidRDefault="00A1534E" w:rsidP="00F86CFE">
            <w:pPr>
              <w:ind w:right="-213"/>
              <w:rPr>
                <w:rFonts w:eastAsia="MingLiU"/>
                <w:spacing w:val="-12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Chớ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đạp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thềm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không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đứng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nghiêng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. </w:t>
            </w:r>
          </w:p>
          <w:p w14:paraId="4334FBCD" w14:textId="421787D8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ngồi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dang, </w:t>
            </w:r>
            <w:proofErr w:type="spellStart"/>
            <w:r w:rsidRPr="00A1534E">
              <w:rPr>
                <w:rFonts w:eastAsia="MingLiU"/>
                <w:spacing w:val="-8"/>
              </w:rPr>
              <w:t>không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rung </w:t>
            </w:r>
            <w:proofErr w:type="spellStart"/>
            <w:r w:rsidRPr="00A1534E">
              <w:rPr>
                <w:rFonts w:eastAsia="MingLiU"/>
                <w:spacing w:val="-8"/>
              </w:rPr>
              <w:t>đùi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2ACCBF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  <w:p w14:paraId="1A19195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EF2129" w14:textId="77777777" w:rsidR="00F86CFE" w:rsidRPr="007D26EF" w:rsidRDefault="00F86CFE" w:rsidP="00F86CFE">
            <w:pPr>
              <w:widowControl/>
              <w:rPr>
                <w:rFonts w:eastAsia="MingLiU"/>
                <w:spacing w:val="-8"/>
              </w:rPr>
            </w:pPr>
          </w:p>
          <w:p w14:paraId="23D7FEF5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05CC76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25AC8C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FD57EF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C75A41F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262EE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BE20E23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0A4533BA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</w:tcPr>
          <w:p w14:paraId="1BDE265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  <w:tr w:rsidR="002C0867" w:rsidRPr="007D26EF" w14:paraId="5703C276" w14:textId="77777777" w:rsidTr="00053ED0">
        <w:trPr>
          <w:trHeight w:val="830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3903BD73" w14:textId="77777777" w:rsidR="002C0867" w:rsidRDefault="002C0867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Vén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rèm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cửa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ra </w:t>
            </w:r>
            <w:proofErr w:type="spellStart"/>
            <w:r w:rsidRPr="00A1534E">
              <w:rPr>
                <w:rFonts w:eastAsia="MingLiU"/>
                <w:spacing w:val="-8"/>
              </w:rPr>
              <w:t>tiếng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0AA47F17" w14:textId="5F87AB6F" w:rsidR="002C0867" w:rsidRPr="007D26EF" w:rsidRDefault="002C0867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Rẽ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quẹo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rộng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chớ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đụng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góc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3AC5F02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C5CA45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CEDA8DC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473DA0F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B815EFE" w14:textId="1B584128" w:rsidR="002C0867" w:rsidRPr="007D26EF" w:rsidRDefault="002C0867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>
              <w:rPr>
                <w:rFonts w:eastAsia="MingLiU"/>
                <w:spacing w:val="-8"/>
              </w:rPr>
              <w:t>Thầy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nhận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xét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D26258B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7B154C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BECC93F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5F1380D" w14:textId="77777777" w:rsidR="002C0867" w:rsidRPr="007D26EF" w:rsidRDefault="002C0867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 w:val="restart"/>
            <w:tcBorders>
              <w:left w:val="double" w:sz="4" w:space="0" w:color="auto"/>
            </w:tcBorders>
          </w:tcPr>
          <w:p w14:paraId="02000D1D" w14:textId="0F4C37ED" w:rsidR="002C0867" w:rsidRPr="007D26EF" w:rsidRDefault="002C0867" w:rsidP="00F86CFE">
            <w:pPr>
              <w:ind w:right="-108"/>
              <w:rPr>
                <w:rFonts w:eastAsia="MingLiU"/>
                <w:spacing w:val="-8"/>
              </w:rPr>
            </w:pPr>
            <w:proofErr w:type="spellStart"/>
            <w:r>
              <w:rPr>
                <w:rFonts w:eastAsia="MingLiU"/>
                <w:spacing w:val="-8"/>
              </w:rPr>
              <w:t>Thầy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nhận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xét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2C0867" w:rsidRPr="007D26EF" w14:paraId="36A6F90B" w14:textId="77777777" w:rsidTr="00053ED0">
        <w:trPr>
          <w:trHeight w:val="662"/>
        </w:trPr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173D5085" w14:textId="77777777" w:rsidR="00A1534E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Cầm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vật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rỗng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như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vật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đầy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. </w:t>
            </w:r>
          </w:p>
          <w:p w14:paraId="572079F3" w14:textId="2646BCBC" w:rsidR="00F86CFE" w:rsidRPr="007D26EF" w:rsidRDefault="00A1534E" w:rsidP="00F86CF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A1534E">
              <w:rPr>
                <w:rFonts w:eastAsia="MingLiU"/>
                <w:spacing w:val="-8"/>
              </w:rPr>
              <w:t>Vào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phòng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trống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A1534E">
              <w:rPr>
                <w:rFonts w:eastAsia="MingLiU"/>
                <w:spacing w:val="-8"/>
              </w:rPr>
              <w:t>như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có</w:t>
            </w:r>
            <w:proofErr w:type="spellEnd"/>
            <w:r w:rsidRPr="00A153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A1534E">
              <w:rPr>
                <w:rFonts w:eastAsia="MingLiU"/>
                <w:spacing w:val="-8"/>
              </w:rPr>
              <w:t>người</w:t>
            </w:r>
            <w:proofErr w:type="spellEnd"/>
            <w:r w:rsidRPr="00A153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3F33E11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A0BD08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280D837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3F376A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E1B6869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C81877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37D6A6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9326B1B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E43CB9E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  <w:tc>
          <w:tcPr>
            <w:tcW w:w="1593" w:type="dxa"/>
            <w:vMerge/>
            <w:tcBorders>
              <w:left w:val="double" w:sz="4" w:space="0" w:color="auto"/>
            </w:tcBorders>
          </w:tcPr>
          <w:p w14:paraId="79E739F2" w14:textId="77777777" w:rsidR="00F86CFE" w:rsidRPr="007D26EF" w:rsidRDefault="00F86CFE" w:rsidP="00F86CFE">
            <w:pPr>
              <w:rPr>
                <w:rFonts w:eastAsia="MingLiU"/>
                <w:spacing w:val="-8"/>
              </w:rPr>
            </w:pPr>
          </w:p>
        </w:tc>
      </w:tr>
    </w:tbl>
    <w:p w14:paraId="3EACE5DA" w14:textId="77777777" w:rsidR="00F86CFE" w:rsidRDefault="00F86CFE" w:rsidP="00F86CFE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6F0A0CC3" w14:textId="5FB4255B" w:rsidR="00F86CFE" w:rsidRPr="008A4608" w:rsidRDefault="008A4608" w:rsidP="008A4608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1B259B71" w14:textId="77777777" w:rsidR="00915185" w:rsidRPr="00B8556B" w:rsidRDefault="00915185">
      <w:pPr>
        <w:rPr>
          <w:rFonts w:ascii="Times New Roman" w:hAnsi="Times New Roman" w:cs="Times New Roman"/>
          <w:sz w:val="28"/>
          <w:szCs w:val="28"/>
        </w:rPr>
      </w:pPr>
    </w:p>
    <w:p w14:paraId="73E4746A" w14:textId="77777777" w:rsidR="002C0867" w:rsidRDefault="002C0867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14:paraId="307E692D" w14:textId="196FDFAB" w:rsidR="00A1534E" w:rsidRPr="00200095" w:rsidRDefault="00A1534E" w:rsidP="00A1534E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>
        <w:rPr>
          <w:rFonts w:ascii="Times New Roman" w:hAnsi="Times New Roman" w:cs="Times New Roman"/>
          <w:b/>
          <w:szCs w:val="28"/>
        </w:rPr>
        <w:t>NHẬP TẮC HIẾU - CẨN - TÍN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7C95A582" w14:textId="77777777" w:rsidR="00A1534E" w:rsidRDefault="00A1534E" w:rsidP="00A1534E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13FB54FB" w14:textId="77777777" w:rsidR="00A1534E" w:rsidRPr="00A80470" w:rsidRDefault="00A1534E" w:rsidP="00A1534E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554"/>
        <w:gridCol w:w="567"/>
        <w:gridCol w:w="567"/>
        <w:gridCol w:w="567"/>
        <w:gridCol w:w="709"/>
        <w:gridCol w:w="1701"/>
        <w:gridCol w:w="567"/>
        <w:gridCol w:w="567"/>
        <w:gridCol w:w="567"/>
        <w:gridCol w:w="709"/>
        <w:gridCol w:w="1701"/>
      </w:tblGrid>
      <w:tr w:rsidR="00996B29" w:rsidRPr="007D26EF" w14:paraId="23B50B50" w14:textId="77777777" w:rsidTr="00B7605F">
        <w:trPr>
          <w:trHeight w:val="352"/>
        </w:trPr>
        <w:tc>
          <w:tcPr>
            <w:tcW w:w="2554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5D4A2D34" w14:textId="31F1FB7C" w:rsidR="00996B29" w:rsidRPr="007D26EF" w:rsidRDefault="00B7605F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</w:t>
            </w:r>
            <w:r w:rsidR="00996B29">
              <w:rPr>
                <w:rFonts w:eastAsia="MingLiU"/>
                <w:spacing w:val="-8"/>
              </w:rPr>
              <w:t xml:space="preserve">                      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Tình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19E9646A" w14:textId="5B133562" w:rsidR="00996B29" w:rsidRDefault="003A5499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</w:t>
            </w:r>
            <w:r w:rsidR="00996B29">
              <w:rPr>
                <w:rFonts w:eastAsia="MingLiU"/>
                <w:spacing w:val="-8"/>
              </w:rPr>
              <w:t xml:space="preserve">                   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triển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29BDFFDE" w14:textId="77777777" w:rsidR="00996B29" w:rsidRDefault="00996B29" w:rsidP="002C086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790DAB75" w14:textId="4E26D206" w:rsidR="00996B29" w:rsidRPr="007D26EF" w:rsidRDefault="00F460B5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Hạng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C77901B" w14:textId="126E4E80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31E0252A" w14:textId="4BE55D6A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EFE8F6D" w14:textId="07D85D04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06D13A45" w14:textId="32ABA80E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A1534E" w:rsidRPr="007D26EF" w14:paraId="71631D8A" w14:textId="77777777" w:rsidTr="00053ED0">
        <w:trPr>
          <w:trHeight w:val="1430"/>
        </w:trPr>
        <w:tc>
          <w:tcPr>
            <w:tcW w:w="2554" w:type="dxa"/>
            <w:vMerge/>
            <w:tcBorders>
              <w:right w:val="double" w:sz="4" w:space="0" w:color="auto"/>
            </w:tcBorders>
            <w:vAlign w:val="center"/>
          </w:tcPr>
          <w:p w14:paraId="737FAFE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8C7229" w14:textId="77777777" w:rsidR="00A1534E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B0453C2" w14:textId="77777777" w:rsidR="00A1534E" w:rsidRPr="007D26EF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0DEA2F" w14:textId="77777777" w:rsidR="00A1534E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0DDC31A" w14:textId="77777777" w:rsidR="00A1534E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56926E7F" w14:textId="77777777" w:rsidR="00A1534E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AA5E4DD" w14:textId="77777777" w:rsidR="00A1534E" w:rsidRPr="007D26EF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5949D8B6" w14:textId="77777777" w:rsidR="00A1534E" w:rsidRPr="007D26EF" w:rsidRDefault="00A1534E" w:rsidP="002C0867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010BA393" w14:textId="77777777" w:rsidR="00A1534E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68EEFA2" w14:textId="77777777" w:rsidR="00A1534E" w:rsidRPr="007D26EF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48BDA4B" w14:textId="77777777" w:rsidR="00A1534E" w:rsidRPr="007D26EF" w:rsidRDefault="00A1534E" w:rsidP="002C0867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2442364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1B29232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14355A9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5DE1362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23E6AA0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162CDA" w14:textId="6E0D20D2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64C3A4A0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408F6A83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58F5FC01" w14:textId="77777777" w:rsidR="00A1534E" w:rsidRPr="007D26EF" w:rsidRDefault="00A1534E" w:rsidP="002C0867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6FD19916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56EAE251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BF92B0D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0F53B3B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AEE3867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FF68588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5F6DA27F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0BFFD827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11406DD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28583D0E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5C2B03CC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793D8E69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98D4229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4B300E03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D96713E" w14:textId="77777777" w:rsidR="00A1534E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5F831D6E" w14:textId="77777777" w:rsidR="00A1534E" w:rsidRPr="007D26EF" w:rsidRDefault="00A1534E" w:rsidP="002C0867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0CF0DC" w14:textId="77777777" w:rsidR="00A1534E" w:rsidRPr="007D26EF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F80F0FA" w14:textId="77777777" w:rsidR="00A1534E" w:rsidRPr="007D26EF" w:rsidRDefault="00A1534E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0A9847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124C3E7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12056EF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757FC13D" w14:textId="77777777" w:rsidR="00A1534E" w:rsidRPr="007D26EF" w:rsidRDefault="00A1534E" w:rsidP="002C0867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41253F7D" w14:textId="77777777" w:rsidR="00A1534E" w:rsidRPr="007D26EF" w:rsidRDefault="00A1534E" w:rsidP="002C0867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4D0181D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DDEF05E" w14:textId="77777777" w:rsidR="00A1534E" w:rsidRPr="007D26EF" w:rsidRDefault="00A1534E" w:rsidP="002C0867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CB82920" w14:textId="77777777" w:rsidR="00A1534E" w:rsidRPr="007D26EF" w:rsidRDefault="00A1534E" w:rsidP="002C0867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400EAEC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E54EA2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AA8BC4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664BDA4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070140D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56204ACC" w14:textId="2FE07A7C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cho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bố</w:t>
            </w:r>
            <w:proofErr w:type="spellEnd"/>
            <w:r w:rsidR="00FA31AD">
              <w:rPr>
                <w:spacing w:val="-8"/>
              </w:rPr>
              <w:t xml:space="preserve"> </w:t>
            </w:r>
            <w:proofErr w:type="spellStart"/>
            <w:r w:rsidR="00FA31AD">
              <w:rPr>
                <w:spacing w:val="-8"/>
              </w:rPr>
              <w:t>mẹ</w:t>
            </w:r>
            <w:proofErr w:type="spellEnd"/>
          </w:p>
          <w:p w14:paraId="2FE248C8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170EDDE0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30629D36" w14:textId="77777777" w:rsidR="00A1534E" w:rsidRPr="007D26EF" w:rsidRDefault="00A1534E" w:rsidP="002C0867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5235FB5B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7BF8AA9F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DB68A6E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EE94A65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6D7D384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0DA4C16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31A5DFBB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4384C673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7BE087C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30586DAA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4B73ECD2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39511ADE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78083AC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18485333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9AC8CCB" w14:textId="77777777" w:rsidR="00A1534E" w:rsidRPr="007D26EF" w:rsidRDefault="00A1534E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5BA2033D" w14:textId="77777777" w:rsidR="00A1534E" w:rsidRPr="007D26EF" w:rsidRDefault="00A1534E" w:rsidP="002C0867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A1534E" w:rsidRPr="007D26EF" w14:paraId="1E54A47F" w14:textId="77777777" w:rsidTr="00053ED0">
        <w:trPr>
          <w:trHeight w:val="69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27123EF" w14:textId="77777777" w:rsidR="00A1534E" w:rsidRPr="00FF2A27" w:rsidRDefault="00A1534E" w:rsidP="002C0867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497C3169" w14:textId="77777777" w:rsidR="00A1534E" w:rsidRPr="00143133" w:rsidRDefault="00A1534E" w:rsidP="002C0867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805BB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4B72C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07EA9A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63EA34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0B15E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5394A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7AE02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1F5FA0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485D1C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CCDCD9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57E3CA80" w14:textId="77777777" w:rsidTr="00053ED0">
        <w:trPr>
          <w:trHeight w:val="41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0376E09" w14:textId="77777777" w:rsidR="00A1534E" w:rsidRPr="00FF2A27" w:rsidRDefault="00A1534E" w:rsidP="002C0867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85173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D7E7C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2E2A3F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BBA08B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EC115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631D4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67672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FECA00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3C3FF1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11EDBD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6434CE99" w14:textId="77777777" w:rsidTr="00053ED0">
        <w:trPr>
          <w:trHeight w:val="466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8DC67B7" w14:textId="77777777" w:rsidR="00A1534E" w:rsidRPr="007D26EF" w:rsidRDefault="00A1534E" w:rsidP="002C0867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83C1C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BAECC0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BD5503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172AED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A925D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1CD55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0311B6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6F461F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85EC84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737012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05123B4E" w14:textId="77777777" w:rsidTr="00053ED0">
        <w:trPr>
          <w:trHeight w:val="49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8E6A6B6" w14:textId="77777777" w:rsidR="00A1534E" w:rsidRPr="007D26EF" w:rsidRDefault="00A1534E" w:rsidP="002C0867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9679D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CE2D1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6A587D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75999A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676A6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693AF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072DB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772344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34C5D5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3A67CE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56FA8B5F" w14:textId="77777777" w:rsidTr="00053ED0">
        <w:trPr>
          <w:trHeight w:val="102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3A78630" w14:textId="1CD399F5" w:rsidR="00A1534E" w:rsidRPr="002577C2" w:rsidRDefault="00665668" w:rsidP="002C0867">
            <w:pPr>
              <w:ind w:right="-213"/>
              <w:rPr>
                <w:rFonts w:eastAsia="MingLiU"/>
                <w:b/>
                <w:spacing w:val="-8"/>
              </w:rPr>
            </w:pPr>
            <w:r w:rsidRPr="002577C2">
              <w:rPr>
                <w:rFonts w:eastAsia="MingLiU"/>
                <w:b/>
                <w:spacing w:val="-8"/>
              </w:rPr>
              <w:t>CẨN</w:t>
            </w:r>
          </w:p>
          <w:p w14:paraId="27AA90F9" w14:textId="77777777" w:rsidR="002577C2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làm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vội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vội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sai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nhiều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. </w:t>
            </w:r>
          </w:p>
          <w:p w14:paraId="221C6A51" w14:textId="55886E9B" w:rsidR="00665668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Không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sợ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khó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qua </w:t>
            </w:r>
            <w:proofErr w:type="spellStart"/>
            <w:r w:rsidRPr="002577C2">
              <w:rPr>
                <w:rFonts w:eastAsia="MingLiU"/>
                <w:spacing w:val="-8"/>
              </w:rPr>
              <w:t>loa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27684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  <w:p w14:paraId="7DD7AD1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17B0D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5E7A9D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36B0AA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854E7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1FE6D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E8E95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54C201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477233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98FA6B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464431FA" w14:textId="77777777" w:rsidTr="00053ED0">
        <w:trPr>
          <w:trHeight w:val="74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75BE9A7" w14:textId="77777777" w:rsidR="002577C2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Nơi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ồn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náo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không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đến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gần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. </w:t>
            </w:r>
          </w:p>
          <w:p w14:paraId="7473EDDE" w14:textId="7C1F8EA5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Việc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không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đáng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quyết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hỏi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79643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  <w:p w14:paraId="32069AE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7057B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AE3021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1D4260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C426D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141FA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0F90C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D31075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CF37C8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3FD44C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01651722" w14:textId="77777777" w:rsidTr="00053ED0">
        <w:trPr>
          <w:trHeight w:val="648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821A3C2" w14:textId="77777777" w:rsidR="002577C2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Sắp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vào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cửa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hỏi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có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ai. </w:t>
            </w:r>
          </w:p>
          <w:p w14:paraId="066C54ED" w14:textId="1D942ABC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Sắp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vào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nhà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cất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tiếng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lớn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502AF5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0E3D2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44CEE1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657AC6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7E759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70F65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A7706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490D30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2FB72D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37101F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6D98AC67" w14:textId="77777777" w:rsidTr="00053ED0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8FD125A" w14:textId="77777777" w:rsidR="002577C2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Người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hỏi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ai, </w:t>
            </w:r>
            <w:proofErr w:type="spellStart"/>
            <w:r w:rsidRPr="002577C2">
              <w:rPr>
                <w:rFonts w:eastAsia="MingLiU"/>
                <w:spacing w:val="-8"/>
              </w:rPr>
              <w:t>nên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tên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. </w:t>
            </w:r>
          </w:p>
          <w:p w14:paraId="7761AD39" w14:textId="4FB5F6B6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ta – </w:t>
            </w:r>
            <w:proofErr w:type="spellStart"/>
            <w:r w:rsidRPr="002577C2">
              <w:rPr>
                <w:rFonts w:eastAsia="MingLiU"/>
                <w:spacing w:val="-8"/>
              </w:rPr>
              <w:t>tôi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không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rõ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ràng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3F4C0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C552C9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A9D958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A7DED4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48E1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CBE54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27448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F7D05A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A4E8EE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2CC95B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0A925D06" w14:textId="77777777" w:rsidTr="00053ED0">
        <w:trPr>
          <w:trHeight w:val="1067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08C9573" w14:textId="494D624B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Dùng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đồ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cần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mượn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rõ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  <w:r w:rsidRPr="00121165">
              <w:rPr>
                <w:rFonts w:eastAsia="Times New Roman"/>
                <w:color w:val="000000"/>
              </w:rPr>
              <w:br/>
            </w:r>
            <w:proofErr w:type="spellStart"/>
            <w:r w:rsidRPr="00121165">
              <w:rPr>
                <w:rFonts w:eastAsia="Times New Roman"/>
                <w:color w:val="000000"/>
              </w:rPr>
              <w:t>Nếu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không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hỏi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tức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là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trộm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4E2B2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DDA50D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B5CCBB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200AD8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0E2A1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D72E0C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26D47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BB2AC3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0853D3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289C68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5D944A78" w14:textId="77777777" w:rsidTr="00053ED0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41B44CA" w14:textId="5E307358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Mượn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đồ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người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trả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đúng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hẹn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  <w:r w:rsidRPr="00121165">
              <w:rPr>
                <w:rFonts w:eastAsia="Times New Roman"/>
                <w:color w:val="000000"/>
              </w:rPr>
              <w:br/>
              <w:t xml:space="preserve">Sau </w:t>
            </w:r>
            <w:proofErr w:type="spellStart"/>
            <w:r w:rsidRPr="00121165">
              <w:rPr>
                <w:rFonts w:eastAsia="Times New Roman"/>
                <w:color w:val="000000"/>
              </w:rPr>
              <w:t>có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cần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mượn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không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khó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52ABDF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C5A81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0CF00A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059EA2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477C27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16B235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637CCF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5BE41E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EF3C4B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58CD787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A1534E" w:rsidRPr="007D26EF" w14:paraId="14D1FDCD" w14:textId="77777777" w:rsidTr="00053ED0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3C5D0E3" w14:textId="56EB46BE" w:rsidR="00A1534E" w:rsidRPr="002577C2" w:rsidRDefault="002577C2" w:rsidP="002C0867">
            <w:pPr>
              <w:ind w:right="-213"/>
              <w:rPr>
                <w:rFonts w:eastAsia="MingLiU"/>
                <w:b/>
                <w:spacing w:val="-8"/>
              </w:rPr>
            </w:pPr>
            <w:r w:rsidRPr="002577C2">
              <w:rPr>
                <w:rFonts w:eastAsia="MingLiU"/>
                <w:b/>
                <w:spacing w:val="-8"/>
              </w:rPr>
              <w:t>TÍN</w:t>
            </w:r>
          </w:p>
          <w:p w14:paraId="5820689D" w14:textId="77777777" w:rsidR="002577C2" w:rsidRPr="002577C2" w:rsidRDefault="002577C2" w:rsidP="002577C2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Phàm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ra, </w:t>
            </w:r>
            <w:proofErr w:type="spellStart"/>
            <w:r w:rsidRPr="002577C2">
              <w:rPr>
                <w:rFonts w:eastAsia="MingLiU"/>
                <w:spacing w:val="-8"/>
              </w:rPr>
              <w:t>tín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trước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tiên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  <w:p w14:paraId="3699A57C" w14:textId="14186877" w:rsidR="002577C2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Lời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dối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trá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sao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được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6E4CE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8A19DC" w14:textId="77777777" w:rsidR="00A1534E" w:rsidRPr="007D26EF" w:rsidRDefault="00A1534E" w:rsidP="002C0867">
            <w:pPr>
              <w:widowControl/>
              <w:rPr>
                <w:rFonts w:eastAsia="MingLiU"/>
                <w:spacing w:val="-8"/>
              </w:rPr>
            </w:pPr>
          </w:p>
          <w:p w14:paraId="1E0EC6C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7EC2FB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AF013A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72F4ED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CEFEE6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9A125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0BEE93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7062A7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2296F8C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7B78BDE9" w14:textId="77777777" w:rsidTr="00053ED0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081C514" w14:textId="77777777" w:rsidR="002577C2" w:rsidRPr="002577C2" w:rsidRDefault="002577C2" w:rsidP="002577C2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nhiều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lời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không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bằng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ít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  <w:p w14:paraId="0F6AC0FD" w14:textId="4A47101F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Phải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thật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xảo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nịnh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D7A578B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  <w:p w14:paraId="297D3AB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42B322" w14:textId="77777777" w:rsidR="00A1534E" w:rsidRPr="007D26EF" w:rsidRDefault="00A1534E" w:rsidP="002C0867">
            <w:pPr>
              <w:widowControl/>
              <w:rPr>
                <w:rFonts w:eastAsia="MingLiU"/>
                <w:spacing w:val="-8"/>
              </w:rPr>
            </w:pPr>
          </w:p>
          <w:p w14:paraId="4DDEF6B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DABC2B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15ABAF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0C30AD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584B38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E8037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5D968F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09B72F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769634E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A1534E" w:rsidRPr="007D26EF" w14:paraId="5C5CDFCC" w14:textId="77777777" w:rsidTr="00053ED0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7EE98C7" w14:textId="77777777" w:rsidR="002577C2" w:rsidRPr="002577C2" w:rsidRDefault="002577C2" w:rsidP="002577C2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Lời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gian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xảo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từ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bẩn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thỉu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  <w:p w14:paraId="621A89CE" w14:textId="241B66E4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Thói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tầm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thường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phải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trừ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bỏ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F258EE9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  <w:p w14:paraId="4EE849C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63158F" w14:textId="77777777" w:rsidR="00A1534E" w:rsidRPr="007D26EF" w:rsidRDefault="00A1534E" w:rsidP="002C0867">
            <w:pPr>
              <w:widowControl/>
              <w:rPr>
                <w:rFonts w:eastAsia="MingLiU"/>
                <w:spacing w:val="-8"/>
              </w:rPr>
            </w:pPr>
          </w:p>
          <w:p w14:paraId="343EE69E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C2202C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6FD276A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1E81A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45613BF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471BA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8FD6941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CBBBF4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09A6BAE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  <w:tr w:rsidR="00A1534E" w:rsidRPr="007D26EF" w14:paraId="2684884A" w14:textId="77777777" w:rsidTr="00053ED0">
        <w:trPr>
          <w:trHeight w:val="83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86001FB" w14:textId="77777777" w:rsidR="002577C2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Thấy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chưa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thật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nói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bừa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. </w:t>
            </w:r>
          </w:p>
          <w:p w14:paraId="62CBCD6C" w14:textId="2638D5BF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2577C2">
              <w:rPr>
                <w:rFonts w:eastAsia="MingLiU"/>
                <w:spacing w:val="-8"/>
              </w:rPr>
              <w:t>Biết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chưa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đúng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2577C2">
              <w:rPr>
                <w:rFonts w:eastAsia="MingLiU"/>
                <w:spacing w:val="-8"/>
              </w:rPr>
              <w:t>chớ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tuyên</w:t>
            </w:r>
            <w:proofErr w:type="spellEnd"/>
            <w:r w:rsidRPr="002577C2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2577C2">
              <w:rPr>
                <w:rFonts w:eastAsia="MingLiU"/>
                <w:spacing w:val="-8"/>
              </w:rPr>
              <w:t>truyền</w:t>
            </w:r>
            <w:proofErr w:type="spellEnd"/>
            <w:r w:rsidRPr="002577C2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948AE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A2155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51883E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88895E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AEB6AC0" w14:textId="77777777" w:rsidR="00A1534E" w:rsidRPr="007D26EF" w:rsidRDefault="00A1534E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46B2B8D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72BE53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2FC6AE5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89D86AA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4E441FCB" w14:textId="77777777" w:rsidR="00A1534E" w:rsidRPr="007D26EF" w:rsidRDefault="00A1534E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A1534E" w:rsidRPr="007D26EF" w14:paraId="2B3FAB20" w14:textId="77777777" w:rsidTr="00053ED0">
        <w:trPr>
          <w:trHeight w:val="662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98AE117" w14:textId="4FBB4461" w:rsidR="00A1534E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121165">
              <w:rPr>
                <w:rFonts w:eastAsia="Times New Roman"/>
                <w:color w:val="000000"/>
              </w:rPr>
              <w:t>Việc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không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tốt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chớ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dễ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nhận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  <w:r w:rsidRPr="00121165">
              <w:rPr>
                <w:rFonts w:eastAsia="Times New Roman"/>
                <w:color w:val="000000"/>
              </w:rPr>
              <w:br/>
            </w:r>
            <w:proofErr w:type="spellStart"/>
            <w:r w:rsidRPr="00121165">
              <w:rPr>
                <w:rFonts w:eastAsia="Times New Roman"/>
                <w:color w:val="000000"/>
              </w:rPr>
              <w:t>Nếu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dễ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nhận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121165">
              <w:rPr>
                <w:rFonts w:eastAsia="Times New Roman"/>
                <w:color w:val="000000"/>
              </w:rPr>
              <w:t>tiến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lui</w:t>
            </w:r>
            <w:proofErr w:type="spellEnd"/>
            <w:r w:rsidRPr="0012116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21165">
              <w:rPr>
                <w:rFonts w:eastAsia="Times New Roman"/>
                <w:color w:val="000000"/>
              </w:rPr>
              <w:t>sai</w:t>
            </w:r>
            <w:proofErr w:type="spellEnd"/>
            <w:r w:rsidRPr="001211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FE9D5B8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B8CDAF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4B78440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F593E47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DB6F80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55A39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70E404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CE84E56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67120DC2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3AA6C77C" w14:textId="77777777" w:rsidR="00A1534E" w:rsidRPr="007D26EF" w:rsidRDefault="00A1534E" w:rsidP="002C0867">
            <w:pPr>
              <w:rPr>
                <w:rFonts w:eastAsia="MingLiU"/>
                <w:spacing w:val="-8"/>
              </w:rPr>
            </w:pPr>
          </w:p>
        </w:tc>
      </w:tr>
    </w:tbl>
    <w:p w14:paraId="4494C49D" w14:textId="77777777" w:rsidR="00A1534E" w:rsidRDefault="00A1534E" w:rsidP="00A1534E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057A3310" w14:textId="20FB4219" w:rsidR="00FD6B72" w:rsidRDefault="008A4608" w:rsidP="008A4608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62238E59" w14:textId="77777777" w:rsidR="008A4608" w:rsidRPr="008A4608" w:rsidRDefault="008A4608" w:rsidP="008A4608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55DC90D8" w14:textId="77777777" w:rsidR="002577C2" w:rsidRDefault="002577C2">
      <w:pPr>
        <w:rPr>
          <w:rFonts w:ascii="Times New Roman" w:hAnsi="Times New Roman" w:cs="Times New Roman"/>
          <w:sz w:val="28"/>
          <w:szCs w:val="28"/>
        </w:rPr>
      </w:pPr>
    </w:p>
    <w:p w14:paraId="1A87E8D8" w14:textId="77777777" w:rsidR="008A4608" w:rsidRDefault="008A4608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14:paraId="6541231B" w14:textId="0918E14C" w:rsidR="002577C2" w:rsidRPr="00200095" w:rsidRDefault="002577C2" w:rsidP="002577C2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>
        <w:rPr>
          <w:rFonts w:ascii="Times New Roman" w:hAnsi="Times New Roman" w:cs="Times New Roman"/>
          <w:b/>
          <w:szCs w:val="28"/>
        </w:rPr>
        <w:t>NHẬP TẮC HIẾ</w:t>
      </w:r>
      <w:r w:rsidR="00E57413">
        <w:rPr>
          <w:rFonts w:ascii="Times New Roman" w:hAnsi="Times New Roman" w:cs="Times New Roman"/>
          <w:b/>
          <w:szCs w:val="28"/>
        </w:rPr>
        <w:t xml:space="preserve">U </w:t>
      </w:r>
      <w:r>
        <w:rPr>
          <w:rFonts w:ascii="Times New Roman" w:hAnsi="Times New Roman" w:cs="Times New Roman"/>
          <w:b/>
          <w:szCs w:val="28"/>
        </w:rPr>
        <w:t>- TÍN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0EECABA3" w14:textId="77777777" w:rsidR="002577C2" w:rsidRDefault="002577C2" w:rsidP="002577C2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2881441D" w14:textId="77777777" w:rsidR="002577C2" w:rsidRPr="00A80470" w:rsidRDefault="002577C2" w:rsidP="002577C2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809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837"/>
        <w:gridCol w:w="567"/>
        <w:gridCol w:w="567"/>
        <w:gridCol w:w="567"/>
        <w:gridCol w:w="567"/>
        <w:gridCol w:w="1701"/>
        <w:gridCol w:w="567"/>
        <w:gridCol w:w="567"/>
        <w:gridCol w:w="567"/>
        <w:gridCol w:w="601"/>
        <w:gridCol w:w="1701"/>
      </w:tblGrid>
      <w:tr w:rsidR="00996B29" w:rsidRPr="007D26EF" w14:paraId="23EB7738" w14:textId="77777777" w:rsidTr="00B7605F">
        <w:trPr>
          <w:trHeight w:val="352"/>
        </w:trPr>
        <w:tc>
          <w:tcPr>
            <w:tcW w:w="2837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021ED359" w14:textId="77777777" w:rsidR="00996B29" w:rsidRPr="007D26EF" w:rsidRDefault="00996B29" w:rsidP="002C086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739EA365" w14:textId="7D7AB463" w:rsidR="00996B29" w:rsidRPr="007D26EF" w:rsidRDefault="00996B29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27EF3E06" w14:textId="7DCD99C3" w:rsidR="00996B29" w:rsidRDefault="00996B29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202B3EFA" w14:textId="77777777" w:rsidR="00996B29" w:rsidRDefault="00996B29" w:rsidP="002C0867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361BCBA5" w14:textId="3DE3259D" w:rsidR="00996B29" w:rsidRPr="007D26EF" w:rsidRDefault="00F460B5" w:rsidP="002C0867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Hạng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2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3605613" w14:textId="64BE61C1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01D30EA4" w14:textId="34DB037C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30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8E56719" w14:textId="0A76D10B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33B0E26E" w14:textId="6DF1AF56" w:rsidR="00996B29" w:rsidRPr="00FF2A27" w:rsidRDefault="00996B29" w:rsidP="002C0867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2577C2" w:rsidRPr="007D26EF" w14:paraId="502C262D" w14:textId="77777777" w:rsidTr="001F0DBE">
        <w:trPr>
          <w:trHeight w:val="1430"/>
        </w:trPr>
        <w:tc>
          <w:tcPr>
            <w:tcW w:w="2837" w:type="dxa"/>
            <w:vMerge/>
            <w:tcBorders>
              <w:right w:val="double" w:sz="4" w:space="0" w:color="auto"/>
            </w:tcBorders>
            <w:vAlign w:val="center"/>
          </w:tcPr>
          <w:p w14:paraId="1B49705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67A101" w14:textId="77777777" w:rsidR="002577C2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19896AF" w14:textId="77777777" w:rsidR="002577C2" w:rsidRPr="007D26EF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D959AA" w14:textId="77777777" w:rsidR="002577C2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E51C167" w14:textId="77777777" w:rsidR="002577C2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717547E9" w14:textId="77777777" w:rsidR="002577C2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B549807" w14:textId="77777777" w:rsidR="002577C2" w:rsidRPr="007D26EF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37590B0D" w14:textId="77777777" w:rsidR="002577C2" w:rsidRPr="007D26EF" w:rsidRDefault="002577C2" w:rsidP="002C0867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6E09C8A3" w14:textId="77777777" w:rsidR="002577C2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8630A08" w14:textId="77777777" w:rsidR="002577C2" w:rsidRPr="007D26EF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A848F46" w14:textId="02AD7FE6" w:rsidR="002577C2" w:rsidRPr="007D26EF" w:rsidRDefault="00053ED0" w:rsidP="00053ED0">
            <w:pPr>
              <w:ind w:right="-328" w:hanging="141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="002577C2"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2A795D61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D0009C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5583482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28747AA8" w14:textId="77777777" w:rsidR="002577C2" w:rsidRPr="007D26EF" w:rsidRDefault="002577C2" w:rsidP="00053ED0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17923B20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F30806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0987C060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37EBCF75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6C829843" w14:textId="77777777" w:rsidR="002577C2" w:rsidRPr="007D26EF" w:rsidRDefault="002577C2" w:rsidP="002C0867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69183D98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61FFE8C7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191FE19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8CDDCD3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C9D5908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B6D3B3B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08863089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1F00B30A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8E1541B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776488F7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66E760FE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5580D474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A633A5C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5BC2BB8E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8A21226" w14:textId="77777777" w:rsidR="002577C2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5C9F144B" w14:textId="77777777" w:rsidR="002577C2" w:rsidRPr="007D26EF" w:rsidRDefault="002577C2" w:rsidP="002C0867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DA6EF1" w14:textId="77777777" w:rsidR="002577C2" w:rsidRPr="007D26EF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FDEEA65" w14:textId="77777777" w:rsidR="002577C2" w:rsidRPr="007D26EF" w:rsidRDefault="002577C2" w:rsidP="002C0867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5D2EC2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47BB38C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747D7671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C35B295" w14:textId="77777777" w:rsidR="002577C2" w:rsidRPr="007D26EF" w:rsidRDefault="002577C2" w:rsidP="002C0867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0310B667" w14:textId="77777777" w:rsidR="002577C2" w:rsidRPr="007D26EF" w:rsidRDefault="002577C2" w:rsidP="002C0867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333250B4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2C4EE794" w14:textId="77777777" w:rsidR="002577C2" w:rsidRPr="007D26EF" w:rsidRDefault="002577C2" w:rsidP="002C0867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6A16EF9B" w14:textId="0BAB7C35" w:rsidR="002577C2" w:rsidRPr="007D26EF" w:rsidRDefault="001F0DBE" w:rsidP="001F0DBE">
            <w:pPr>
              <w:ind w:right="-328" w:hanging="107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 w:rsidR="002577C2"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0CF2FB2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099EBF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0BFD888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186B157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5F23EE3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0077A335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08BCE433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518B37FE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64EFEAD8" w14:textId="77777777" w:rsidR="002577C2" w:rsidRPr="007D26EF" w:rsidRDefault="002577C2" w:rsidP="002C0867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63114146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28020E58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1ED1FBB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0E73A00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1A8EF96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8FC2250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3BBD2237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61D678F0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BEA6AAC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6B0B405E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29B147F7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1122A547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92B4066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0B527E52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6C4CD9A" w14:textId="77777777" w:rsidR="002577C2" w:rsidRPr="007D26EF" w:rsidRDefault="002577C2" w:rsidP="002C0867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77108786" w14:textId="77777777" w:rsidR="002577C2" w:rsidRPr="007D26EF" w:rsidRDefault="002577C2" w:rsidP="002C0867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2577C2" w:rsidRPr="007D26EF" w14:paraId="267C9963" w14:textId="77777777" w:rsidTr="001F0DBE">
        <w:trPr>
          <w:trHeight w:val="690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48C167FC" w14:textId="77777777" w:rsidR="002577C2" w:rsidRPr="00FF2A27" w:rsidRDefault="002577C2" w:rsidP="002C0867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3EBF0E02" w14:textId="77777777" w:rsidR="002577C2" w:rsidRPr="00143133" w:rsidRDefault="002577C2" w:rsidP="002C0867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8925F0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2813F6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36A3CB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DA9153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9F06A4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CE957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4A13C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DE4E58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71461CD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9CC87A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29A29ADA" w14:textId="77777777" w:rsidTr="001F0DBE">
        <w:trPr>
          <w:trHeight w:val="410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151539A4" w14:textId="77777777" w:rsidR="002577C2" w:rsidRPr="00FF2A27" w:rsidRDefault="002577C2" w:rsidP="002C0867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5117C6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0A06E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FB7D56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A8302E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12FEA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C0495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CABEC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2051A1A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28C73A6D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7E193F6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65410707" w14:textId="77777777" w:rsidTr="001F0DBE">
        <w:trPr>
          <w:trHeight w:val="466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5E1B72D6" w14:textId="77777777" w:rsidR="002577C2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116D2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D967E10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16F0B6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4C15FF6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F321A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5ECF5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4454E5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1DB5B9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0756611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7D86FAD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53FEB541" w14:textId="77777777" w:rsidTr="001F0DBE">
        <w:trPr>
          <w:trHeight w:val="49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0AB786D1" w14:textId="77777777" w:rsidR="002577C2" w:rsidRPr="007D26EF" w:rsidRDefault="002577C2" w:rsidP="002C0867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BBA94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35A398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75E9C8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3A6E93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4EA3F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F566F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57CE87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3EE7D3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1F47517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E0E41C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8A4608" w14:paraId="645CFE7A" w14:textId="77777777" w:rsidTr="001F0DBE">
        <w:trPr>
          <w:trHeight w:val="102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53D638A6" w14:textId="5C48167D" w:rsidR="002577C2" w:rsidRPr="008A4608" w:rsidRDefault="001410DB" w:rsidP="002C0867">
            <w:pPr>
              <w:ind w:right="-213"/>
              <w:rPr>
                <w:rFonts w:eastAsia="MingLiU"/>
                <w:b/>
                <w:spacing w:val="-8"/>
              </w:rPr>
            </w:pPr>
            <w:r w:rsidRPr="008A4608">
              <w:rPr>
                <w:rFonts w:eastAsia="MingLiU"/>
                <w:b/>
                <w:spacing w:val="-8"/>
              </w:rPr>
              <w:t>TÍN</w:t>
            </w:r>
          </w:p>
          <w:p w14:paraId="19754DDC" w14:textId="098766D2" w:rsidR="001410DB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Phàm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nói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chuyện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nói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trọng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điểm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  <w:r w:rsidRPr="008A4608">
              <w:rPr>
                <w:rFonts w:eastAsia="MingLiU"/>
                <w:spacing w:val="-8"/>
              </w:rPr>
              <w:br/>
            </w:r>
            <w:proofErr w:type="spellStart"/>
            <w:r w:rsidRPr="008A4608">
              <w:rPr>
                <w:rFonts w:eastAsia="MingLiU"/>
                <w:spacing w:val="-8"/>
              </w:rPr>
              <w:t>Chớ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nói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nhanh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chớ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mơ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hồ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38AAEB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  <w:p w14:paraId="4D01C37A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7B4EB72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2B9633B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D20C113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9BCC4B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F943A5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A4E814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96850FB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61F7A7FD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74F489F2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</w:tr>
      <w:tr w:rsidR="002577C2" w:rsidRPr="008A4608" w14:paraId="2DBA4827" w14:textId="77777777" w:rsidTr="001F0DBE">
        <w:trPr>
          <w:trHeight w:val="745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0AF1FED4" w14:textId="57143F62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r w:rsidRPr="008A4608">
              <w:rPr>
                <w:rFonts w:eastAsia="MingLiU"/>
                <w:spacing w:val="-8"/>
              </w:rPr>
              <w:t xml:space="preserve">Kia </w:t>
            </w:r>
            <w:proofErr w:type="spellStart"/>
            <w:r w:rsidRPr="008A4608">
              <w:rPr>
                <w:rFonts w:eastAsia="MingLiU"/>
                <w:spacing w:val="-8"/>
              </w:rPr>
              <w:t>nói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phải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đây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nói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quấy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  <w:r w:rsidRPr="008A4608">
              <w:rPr>
                <w:rFonts w:eastAsia="MingLiU"/>
                <w:spacing w:val="-8"/>
              </w:rPr>
              <w:br/>
            </w: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liên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quan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chớ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để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ý.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C9C64A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  <w:p w14:paraId="57C8ABFF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87B286F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7CB049D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27CD028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4A4F33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CD01A5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DC4BE33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FC155A4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46FF5777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CCB48F2" w14:textId="77777777" w:rsidR="002577C2" w:rsidRPr="007D26EF" w:rsidRDefault="002577C2" w:rsidP="008A4608">
            <w:pPr>
              <w:ind w:right="-213"/>
              <w:rPr>
                <w:rFonts w:eastAsia="MingLiU"/>
                <w:spacing w:val="-8"/>
              </w:rPr>
            </w:pPr>
          </w:p>
        </w:tc>
      </w:tr>
      <w:tr w:rsidR="002577C2" w:rsidRPr="007D26EF" w14:paraId="49B5DEBA" w14:textId="77777777" w:rsidTr="001F0DBE">
        <w:trPr>
          <w:trHeight w:val="648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679895D7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Thấy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người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tốt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nên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sửa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mình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5B610AE9" w14:textId="57C6A754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Dù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còn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xa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cũng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dần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kịp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EC66D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C32D41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4FEA1A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78DAD2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39D29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50E7F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4E0956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6D1392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6389B294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494C0D1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5538D908" w14:textId="77777777" w:rsidTr="001F0DBE">
        <w:trPr>
          <w:trHeight w:val="704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3F098BC6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Thấy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người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xấu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tự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kiểm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điểm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4C1A64CA" w14:textId="06ABDFEF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Có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thì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sửa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cảnh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giác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997326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E3438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1A1AFB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2DFB38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F677DD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61455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AF14D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9BF794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219DB98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AE3EE46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61D0D86C" w14:textId="77777777" w:rsidTr="001F0DBE">
        <w:trPr>
          <w:trHeight w:val="913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1844EEC4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Chỉ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đức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học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chỉ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tài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nghệ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00EAED70" w14:textId="3F9C4298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bằng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người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phải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tự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gắng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A399E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5355C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20EC76D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C057E6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F458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AA4B1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30F9A6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8A3549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vAlign w:val="center"/>
          </w:tcPr>
          <w:p w14:paraId="0CF0B8F1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9F39CB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35889240" w14:textId="77777777" w:rsidTr="001F0DBE">
        <w:trPr>
          <w:trHeight w:val="704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3AF1CB73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Nếu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quần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áo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hoặc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ăn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uống</w:t>
            </w:r>
            <w:proofErr w:type="spellEnd"/>
            <w:r w:rsidRPr="008A4608">
              <w:rPr>
                <w:rFonts w:eastAsia="MingLiU"/>
                <w:spacing w:val="-8"/>
              </w:rPr>
              <w:t>,</w:t>
            </w:r>
          </w:p>
          <w:p w14:paraId="240B984E" w14:textId="28EDC558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bằng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người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nên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buồn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BDE9F7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9925E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C4FB7E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94F007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6D1D67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4B1E132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D2DE7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3AE819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</w:tcPr>
          <w:p w14:paraId="18AEFE7D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0C65B976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2577C2" w:rsidRPr="007D26EF" w14:paraId="0E1DBCF3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783E1909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r w:rsidRPr="008A4608">
              <w:rPr>
                <w:rFonts w:eastAsia="MingLiU"/>
                <w:spacing w:val="-8"/>
              </w:rPr>
              <w:t xml:space="preserve">Nghe </w:t>
            </w: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giận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nghe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khen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vui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1557A289" w14:textId="7A3D58A1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Bạn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xấu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đến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bạn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hiền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đi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E03107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9AEBD6" w14:textId="77777777" w:rsidR="002577C2" w:rsidRPr="007D26EF" w:rsidRDefault="002577C2" w:rsidP="002C0867">
            <w:pPr>
              <w:widowControl/>
              <w:rPr>
                <w:rFonts w:eastAsia="MingLiU"/>
                <w:spacing w:val="-8"/>
              </w:rPr>
            </w:pPr>
          </w:p>
          <w:p w14:paraId="7056455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8AED0D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58F288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0122A5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3EE418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54217E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495E3A0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</w:tcPr>
          <w:p w14:paraId="554A268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18B5B64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2577C2" w:rsidRPr="007D26EF" w14:paraId="7CABB316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2CB6A6EB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r w:rsidRPr="008A4608">
              <w:rPr>
                <w:rFonts w:eastAsia="MingLiU"/>
                <w:spacing w:val="-8"/>
              </w:rPr>
              <w:t xml:space="preserve">Nghe </w:t>
            </w:r>
            <w:proofErr w:type="spellStart"/>
            <w:r w:rsidRPr="008A4608">
              <w:rPr>
                <w:rFonts w:eastAsia="MingLiU"/>
                <w:spacing w:val="-8"/>
              </w:rPr>
              <w:t>khen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sợ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nghe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vui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132C0605" w14:textId="697529E7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Người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hiền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lương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dần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gần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gũi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AEFBB2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  <w:p w14:paraId="79EB3F4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E8440A" w14:textId="77777777" w:rsidR="002577C2" w:rsidRPr="007D26EF" w:rsidRDefault="002577C2" w:rsidP="002C0867">
            <w:pPr>
              <w:widowControl/>
              <w:rPr>
                <w:rFonts w:eastAsia="MingLiU"/>
                <w:spacing w:val="-8"/>
              </w:rPr>
            </w:pPr>
          </w:p>
          <w:p w14:paraId="7987102B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D8427F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1FE5A1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5D30E00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CCD1A8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80532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D023D3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</w:tcPr>
          <w:p w14:paraId="29F3E04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0BEF76C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2577C2" w:rsidRPr="007D26EF" w14:paraId="59A473A8" w14:textId="77777777" w:rsidTr="001F0DBE">
        <w:trPr>
          <w:trHeight w:val="851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2A5CB09E" w14:textId="77777777" w:rsidR="008A4608" w:rsidRPr="008A4608" w:rsidRDefault="008A4608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vô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ý, </w:t>
            </w:r>
            <w:proofErr w:type="spellStart"/>
            <w:r w:rsidRPr="008A4608">
              <w:rPr>
                <w:rFonts w:eastAsia="MingLiU"/>
                <w:spacing w:val="-8"/>
              </w:rPr>
              <w:t>gọi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là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sai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0B3EF95F" w14:textId="6097794F" w:rsidR="002577C2" w:rsidRPr="007D26EF" w:rsidRDefault="008A4608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cố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ý, </w:t>
            </w:r>
            <w:proofErr w:type="spellStart"/>
            <w:r w:rsidRPr="008A4608">
              <w:rPr>
                <w:rFonts w:eastAsia="MingLiU"/>
                <w:spacing w:val="-8"/>
              </w:rPr>
              <w:t>gọi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là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tội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9F15854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  <w:p w14:paraId="0AD64571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32B8FF" w14:textId="77777777" w:rsidR="002577C2" w:rsidRPr="007D26EF" w:rsidRDefault="002577C2" w:rsidP="002C0867">
            <w:pPr>
              <w:widowControl/>
              <w:rPr>
                <w:rFonts w:eastAsia="MingLiU"/>
                <w:spacing w:val="-8"/>
              </w:rPr>
            </w:pPr>
          </w:p>
          <w:p w14:paraId="09EFEA47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3FB5EE3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D741409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9319ADA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F0E6128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B20BB5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A77DFDF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</w:tcPr>
          <w:p w14:paraId="03D41B92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7B32744C" w14:textId="77777777" w:rsidR="002577C2" w:rsidRPr="007D26EF" w:rsidRDefault="002577C2" w:rsidP="002C0867">
            <w:pPr>
              <w:rPr>
                <w:rFonts w:eastAsia="MingLiU"/>
                <w:spacing w:val="-8"/>
              </w:rPr>
            </w:pPr>
          </w:p>
        </w:tc>
      </w:tr>
      <w:tr w:rsidR="001B153E" w:rsidRPr="007D26EF" w14:paraId="78451F0F" w14:textId="77777777" w:rsidTr="001F0DBE">
        <w:trPr>
          <w:trHeight w:val="1502"/>
        </w:trPr>
        <w:tc>
          <w:tcPr>
            <w:tcW w:w="2837" w:type="dxa"/>
            <w:tcBorders>
              <w:right w:val="double" w:sz="4" w:space="0" w:color="auto"/>
            </w:tcBorders>
            <w:vAlign w:val="center"/>
          </w:tcPr>
          <w:p w14:paraId="6E39DB87" w14:textId="77777777" w:rsidR="001B153E" w:rsidRPr="008A4608" w:rsidRDefault="001B153E" w:rsidP="008A4608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Biết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sửa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không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còn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  <w:p w14:paraId="34803A57" w14:textId="0C6B402F" w:rsidR="001B153E" w:rsidRPr="007D26EF" w:rsidRDefault="001B153E" w:rsidP="002C0867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A4608">
              <w:rPr>
                <w:rFonts w:eastAsia="MingLiU"/>
                <w:spacing w:val="-8"/>
              </w:rPr>
              <w:t>Nếu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che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giấu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A4608">
              <w:rPr>
                <w:rFonts w:eastAsia="MingLiU"/>
                <w:spacing w:val="-8"/>
              </w:rPr>
              <w:t>lỗi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chồng</w:t>
            </w:r>
            <w:proofErr w:type="spellEnd"/>
            <w:r w:rsidRPr="008A4608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A4608">
              <w:rPr>
                <w:rFonts w:eastAsia="MingLiU"/>
                <w:spacing w:val="-8"/>
              </w:rPr>
              <w:t>thêm</w:t>
            </w:r>
            <w:proofErr w:type="spellEnd"/>
            <w:r w:rsidRPr="008A4608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64AEFE7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3E231A7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797D179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64BE7E6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490C2D55" w14:textId="77777777" w:rsidR="001B153E" w:rsidRPr="007D26EF" w:rsidRDefault="001B153E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333FA5B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186527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EED58D1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</w:tcPr>
          <w:p w14:paraId="327526FD" w14:textId="77777777" w:rsidR="001B153E" w:rsidRPr="007D26EF" w:rsidRDefault="001B153E" w:rsidP="002C0867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53658250" w14:textId="77777777" w:rsidR="001B153E" w:rsidRPr="007D26EF" w:rsidRDefault="001B153E" w:rsidP="002C0867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</w:tbl>
    <w:p w14:paraId="5FAF752D" w14:textId="77777777" w:rsidR="002577C2" w:rsidRDefault="002577C2" w:rsidP="002577C2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6AFC5DD7" w14:textId="77777777" w:rsidR="008A4608" w:rsidRPr="00A80470" w:rsidRDefault="008A4608" w:rsidP="008A4608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09ADA289" w14:textId="77777777" w:rsidR="002577C2" w:rsidRPr="00B8556B" w:rsidRDefault="002577C2">
      <w:pPr>
        <w:rPr>
          <w:rFonts w:ascii="Times New Roman" w:hAnsi="Times New Roman" w:cs="Times New Roman"/>
          <w:sz w:val="28"/>
          <w:szCs w:val="28"/>
        </w:rPr>
      </w:pPr>
    </w:p>
    <w:p w14:paraId="65BC5EA7" w14:textId="06D447D7" w:rsidR="0043437A" w:rsidRDefault="00434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EE46F6" w14:textId="03B4BAD5" w:rsidR="0043437A" w:rsidRPr="00200095" w:rsidRDefault="0043437A" w:rsidP="0043437A">
      <w:pPr>
        <w:ind w:left="142"/>
        <w:rPr>
          <w:rFonts w:ascii="Times New Roman" w:hAnsi="Times New Roman" w:cs="Times New Roman"/>
          <w:b/>
          <w:szCs w:val="28"/>
        </w:rPr>
      </w:pPr>
      <w:r w:rsidRPr="00200095">
        <w:rPr>
          <w:rFonts w:ascii="Times New Roman" w:hAnsi="Times New Roman" w:cs="Times New Roman"/>
          <w:b/>
          <w:szCs w:val="28"/>
        </w:rPr>
        <w:lastRenderedPageBreak/>
        <w:t>BẢNG THỰC HÀNH "</w:t>
      </w:r>
      <w:r>
        <w:rPr>
          <w:rFonts w:ascii="Times New Roman" w:hAnsi="Times New Roman" w:cs="Times New Roman"/>
          <w:b/>
          <w:szCs w:val="28"/>
        </w:rPr>
        <w:t>NHẬP TẮC HIẾU - PHIẾM ÁI CHÚNG</w:t>
      </w:r>
      <w:r w:rsidRPr="00200095">
        <w:rPr>
          <w:rFonts w:ascii="Times New Roman" w:hAnsi="Times New Roman" w:cs="Times New Roman"/>
          <w:b/>
          <w:szCs w:val="28"/>
        </w:rPr>
        <w:t>"</w:t>
      </w:r>
    </w:p>
    <w:p w14:paraId="1125267C" w14:textId="77777777" w:rsidR="0043437A" w:rsidRDefault="0043437A" w:rsidP="0043437A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594211BA" w14:textId="77777777" w:rsidR="0043437A" w:rsidRPr="00A80470" w:rsidRDefault="0043437A" w:rsidP="0043437A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554"/>
        <w:gridCol w:w="567"/>
        <w:gridCol w:w="567"/>
        <w:gridCol w:w="567"/>
        <w:gridCol w:w="709"/>
        <w:gridCol w:w="1701"/>
        <w:gridCol w:w="567"/>
        <w:gridCol w:w="567"/>
        <w:gridCol w:w="567"/>
        <w:gridCol w:w="709"/>
        <w:gridCol w:w="1701"/>
      </w:tblGrid>
      <w:tr w:rsidR="00996B29" w:rsidRPr="007D26EF" w14:paraId="3C11C5AE" w14:textId="77777777" w:rsidTr="00B7605F">
        <w:trPr>
          <w:trHeight w:val="352"/>
        </w:trPr>
        <w:tc>
          <w:tcPr>
            <w:tcW w:w="2554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56AEECA1" w14:textId="5C058A46" w:rsidR="00996B29" w:rsidRPr="007D26EF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0FB8B116" w14:textId="3A09F775" w:rsidR="00996B29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3B6E4F3E" w14:textId="77777777" w:rsidR="00996B29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11E2C47C" w14:textId="77777777" w:rsidR="00996B29" w:rsidRPr="007D26EF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Hạng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3987D0C" w14:textId="10BAE58F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4C021172" w14:textId="0200FCB6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6642553" w14:textId="37ECAFD8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4AF88BA3" w14:textId="652C8668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43437A" w:rsidRPr="007D26EF" w14:paraId="49CD6122" w14:textId="77777777" w:rsidTr="00610AAF">
        <w:trPr>
          <w:trHeight w:val="1430"/>
        </w:trPr>
        <w:tc>
          <w:tcPr>
            <w:tcW w:w="2554" w:type="dxa"/>
            <w:vMerge/>
            <w:tcBorders>
              <w:right w:val="double" w:sz="4" w:space="0" w:color="auto"/>
            </w:tcBorders>
            <w:vAlign w:val="center"/>
          </w:tcPr>
          <w:p w14:paraId="10D9796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13526B" w14:textId="77777777" w:rsidR="0043437A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A4D78DC" w14:textId="77777777" w:rsidR="0043437A" w:rsidRPr="007D26EF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9226D49" w14:textId="77777777" w:rsidR="0043437A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48C76070" w14:textId="77777777" w:rsidR="0043437A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23CB7724" w14:textId="77777777" w:rsidR="0043437A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FA65A5F" w14:textId="77777777" w:rsidR="0043437A" w:rsidRPr="007D26EF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3BE5D47D" w14:textId="77777777" w:rsidR="0043437A" w:rsidRPr="007D26EF" w:rsidRDefault="0043437A" w:rsidP="00610AAF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7B15A16A" w14:textId="77777777" w:rsidR="0043437A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7DE4FD4" w14:textId="77777777" w:rsidR="0043437A" w:rsidRPr="007D26EF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6A93647" w14:textId="77777777" w:rsidR="0043437A" w:rsidRPr="007D26EF" w:rsidRDefault="0043437A" w:rsidP="00610AA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54943FD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5661493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D42620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26B67B7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41AC03A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154C66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6F20D55F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59A68224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63DB76D1" w14:textId="77777777" w:rsidR="0043437A" w:rsidRPr="007D26EF" w:rsidRDefault="0043437A" w:rsidP="00610AAF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756A24A9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040D6773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1466A97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573E517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A289313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19F1312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2EAB8B35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060838CA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4774A45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6F68E4F9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26250F3B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76C61E20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97EADB5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7BDACACC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3A2F058" w14:textId="77777777" w:rsidR="0043437A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6CEB19BC" w14:textId="77777777" w:rsidR="0043437A" w:rsidRPr="007D26EF" w:rsidRDefault="0043437A" w:rsidP="00610AA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47433A" w14:textId="77777777" w:rsidR="0043437A" w:rsidRPr="007D26EF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52EABA59" w14:textId="77777777" w:rsidR="0043437A" w:rsidRPr="007D26EF" w:rsidRDefault="0043437A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FBBD9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1A58B8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46E7421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0DF4A18" w14:textId="77777777" w:rsidR="0043437A" w:rsidRPr="007D26EF" w:rsidRDefault="0043437A" w:rsidP="00610AAF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012A4294" w14:textId="77777777" w:rsidR="0043437A" w:rsidRPr="007D26EF" w:rsidRDefault="0043437A" w:rsidP="00610AAF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4D48E2A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02C3E66" w14:textId="77777777" w:rsidR="0043437A" w:rsidRPr="007D26EF" w:rsidRDefault="0043437A" w:rsidP="00610AAF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C627532" w14:textId="77777777" w:rsidR="0043437A" w:rsidRPr="007D26EF" w:rsidRDefault="0043437A" w:rsidP="00610AA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2836C41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580DDF8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27442B5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7D3F430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7EFC4E7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305C32E2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5C18CC5C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3E64D178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3CC4BF96" w14:textId="77777777" w:rsidR="0043437A" w:rsidRPr="007D26EF" w:rsidRDefault="0043437A" w:rsidP="00610AAF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62F6B2E9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2D3A712F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614D810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8B1BC4C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5918B53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B9AAF38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6840B66E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15A397EB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007D2CF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072F3122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387CA857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2152D3EB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198AEB3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5972B1B6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0188529" w14:textId="77777777" w:rsidR="0043437A" w:rsidRPr="007D26EF" w:rsidRDefault="0043437A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67B9465E" w14:textId="77777777" w:rsidR="0043437A" w:rsidRPr="007D26EF" w:rsidRDefault="0043437A" w:rsidP="00610AA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43437A" w:rsidRPr="007D26EF" w14:paraId="70EC8E93" w14:textId="77777777" w:rsidTr="00610AAF">
        <w:trPr>
          <w:trHeight w:val="69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7143F26" w14:textId="77777777" w:rsidR="0043437A" w:rsidRPr="00FF2A27" w:rsidRDefault="0043437A" w:rsidP="00610AAF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0EC780EE" w14:textId="77777777" w:rsidR="0043437A" w:rsidRPr="00143133" w:rsidRDefault="0043437A" w:rsidP="00610AA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A9E21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E522AC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13EBE4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F174C7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DC54E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B3178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799C96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1CFE23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F26062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0C6425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502B6877" w14:textId="77777777" w:rsidTr="00610AAF">
        <w:trPr>
          <w:trHeight w:val="41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E267E5C" w14:textId="77777777" w:rsidR="0043437A" w:rsidRPr="00FF2A27" w:rsidRDefault="0043437A" w:rsidP="00610AA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CA6B0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179FDE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00E96D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ABE26C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E2644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2CE1C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DEC37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FFEB30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9280AB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02FADC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2E4E3264" w14:textId="77777777" w:rsidTr="00610AAF">
        <w:trPr>
          <w:trHeight w:val="466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2C5372A6" w14:textId="77777777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86226D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878EC7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21422F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98F1F9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BCFD3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49FFF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ED854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F1F619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1EED0E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1D187A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67E7E4B6" w14:textId="77777777" w:rsidTr="00610AAF">
        <w:trPr>
          <w:trHeight w:val="49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8EFF18F" w14:textId="77777777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12BC8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1D6C4F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74EBD0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2B7719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DA4D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F9B70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EF691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79FD0F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91FF78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A68F76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350015DA" w14:textId="77777777" w:rsidTr="00610AAF">
        <w:trPr>
          <w:trHeight w:val="102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2979555" w14:textId="5C48A343" w:rsidR="0043437A" w:rsidRPr="0043437A" w:rsidRDefault="0043437A" w:rsidP="00610AAF">
            <w:pPr>
              <w:ind w:right="-213"/>
              <w:rPr>
                <w:rFonts w:eastAsia="MingLiU"/>
                <w:b/>
                <w:spacing w:val="-8"/>
              </w:rPr>
            </w:pPr>
            <w:r w:rsidRPr="0043437A">
              <w:rPr>
                <w:rFonts w:eastAsia="MingLiU"/>
                <w:b/>
                <w:spacing w:val="-8"/>
              </w:rPr>
              <w:t>PHIẾM ÁI CHÚNG</w:t>
            </w:r>
          </w:p>
          <w:p w14:paraId="01E77415" w14:textId="77777777" w:rsidR="0043437A" w:rsidRPr="0043437A" w:rsidRDefault="0043437A" w:rsidP="0043437A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Phàm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là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đều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yêu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thương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  <w:p w14:paraId="4EEEFB86" w14:textId="35F3A026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r w:rsidRPr="0043437A">
              <w:rPr>
                <w:rFonts w:eastAsia="MingLiU"/>
                <w:spacing w:val="-8"/>
              </w:rPr>
              <w:t xml:space="preserve">Che </w:t>
            </w:r>
            <w:proofErr w:type="spellStart"/>
            <w:r w:rsidRPr="0043437A">
              <w:rPr>
                <w:rFonts w:eastAsia="MingLiU"/>
                <w:spacing w:val="-8"/>
              </w:rPr>
              <w:t>cùng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trời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ở </w:t>
            </w:r>
            <w:proofErr w:type="spellStart"/>
            <w:r w:rsidRPr="0043437A">
              <w:rPr>
                <w:rFonts w:eastAsia="MingLiU"/>
                <w:spacing w:val="-8"/>
              </w:rPr>
              <w:t>cùng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đất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34283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  <w:p w14:paraId="08F8568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A1B11A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B81843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2B9390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E54C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96506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5971C3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121540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6A23EC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95034A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777A85F1" w14:textId="77777777" w:rsidTr="00610AAF">
        <w:trPr>
          <w:trHeight w:val="74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3A56BD1" w14:textId="77777777" w:rsidR="0043437A" w:rsidRPr="0043437A" w:rsidRDefault="0043437A" w:rsidP="0043437A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hạnh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cao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danh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tự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cao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  <w:p w14:paraId="105AA1D0" w14:textId="1A0A97CB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Mọi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trọng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không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bề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ngoài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E597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  <w:p w14:paraId="5BBC01B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9A227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22830E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AE8DE5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A59F8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E57FD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6642B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71AE1C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D54E4E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CDEB96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611B1B2C" w14:textId="77777777" w:rsidTr="00610AAF">
        <w:trPr>
          <w:trHeight w:val="648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D1688FB" w14:textId="77777777" w:rsidR="0043437A" w:rsidRPr="0043437A" w:rsidRDefault="0043437A" w:rsidP="0043437A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tài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năng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tiếng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tự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cao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  <w:p w14:paraId="43B89F09" w14:textId="54D92367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Được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phục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chẳng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do </w:t>
            </w:r>
            <w:proofErr w:type="spellStart"/>
            <w:r w:rsidRPr="0043437A">
              <w:rPr>
                <w:rFonts w:eastAsia="MingLiU"/>
                <w:spacing w:val="-8"/>
              </w:rPr>
              <w:t>khoe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BA02E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0EEBB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276302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B227CD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1B5BA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9824E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CD47A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6439EC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B2FE82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17E902B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75E115C6" w14:textId="77777777" w:rsidTr="00610AAF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66E3D98" w14:textId="77777777" w:rsidR="0043437A" w:rsidRPr="0043437A" w:rsidRDefault="0043437A" w:rsidP="0043437A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Mình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có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tài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chớ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dùng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riêng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  <w:p w14:paraId="3CFCD083" w14:textId="04D6639B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có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tài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không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chỉ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trích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D7FAA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B7699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05B14B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137376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5552B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533F1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A79AD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6EBE2E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26C859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84EE62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564C81D5" w14:textId="77777777" w:rsidTr="00610AAF">
        <w:trPr>
          <w:trHeight w:val="1067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70D4D6E" w14:textId="0DC88034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Không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nịnh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giàu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chớ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khinh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nghèo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Chớ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ghét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cũ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không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thích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mới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60629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B2BE0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42FF7F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F48A33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AA185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74DDF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674C35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875F22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FD7F2C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A8974A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17A871FC" w14:textId="77777777" w:rsidTr="00610AAF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01DA271" w14:textId="43C9CA29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Người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không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rảnh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chớ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não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phiền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.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bất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an, </w:t>
            </w:r>
            <w:proofErr w:type="spellStart"/>
            <w:r w:rsidRPr="0043437A">
              <w:rPr>
                <w:rFonts w:eastAsia="MingLiU"/>
                <w:spacing w:val="-8"/>
              </w:rPr>
              <w:t>không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quấy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nhiễu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BEDAFA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877808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B8A174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BACCC8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F2F0BB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AE15FE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299E8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EB45B8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827BE0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27B2F68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43437A" w:rsidRPr="007D26EF" w14:paraId="08CD5B6B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98FD859" w14:textId="77777777" w:rsidR="0043437A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có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lỗi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chớ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vạch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trần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. </w:t>
            </w:r>
          </w:p>
          <w:p w14:paraId="06EA4796" w14:textId="6E6B7225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Việc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riêng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chớ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nói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truyền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4C8EEC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7D255C" w14:textId="77777777" w:rsidR="0043437A" w:rsidRPr="007D26EF" w:rsidRDefault="0043437A" w:rsidP="00610AAF">
            <w:pPr>
              <w:widowControl/>
              <w:rPr>
                <w:rFonts w:eastAsia="MingLiU"/>
                <w:spacing w:val="-8"/>
              </w:rPr>
            </w:pPr>
          </w:p>
          <w:p w14:paraId="5B0EDE7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4793CD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A20EEF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7D075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38EC37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ED444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76163C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E3CEF0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42A9D7E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2F4F38FB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EB28429" w14:textId="77777777" w:rsidR="0043437A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Khen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thiện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tức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là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tốt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. </w:t>
            </w:r>
          </w:p>
          <w:p w14:paraId="2422B864" w14:textId="4184ECBD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biết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được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càng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tốt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hơn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308A86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  <w:p w14:paraId="5E31234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22320F" w14:textId="77777777" w:rsidR="0043437A" w:rsidRPr="007D26EF" w:rsidRDefault="0043437A" w:rsidP="00610AAF">
            <w:pPr>
              <w:widowControl/>
              <w:rPr>
                <w:rFonts w:eastAsia="MingLiU"/>
                <w:spacing w:val="-8"/>
              </w:rPr>
            </w:pPr>
          </w:p>
          <w:p w14:paraId="20E71AD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5CFD056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1C4A70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0482E8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C2EB8D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76770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6C1671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49BC614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370AAB0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43437A" w:rsidRPr="007D26EF" w14:paraId="5C583199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1A6E117" w14:textId="77777777" w:rsidR="0043437A" w:rsidRPr="0043437A" w:rsidRDefault="0043437A" w:rsidP="0043437A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Khen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người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ác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chính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là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ác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  <w:p w14:paraId="5F67BB17" w14:textId="462FE597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Ác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cực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tai </w:t>
            </w:r>
            <w:proofErr w:type="spellStart"/>
            <w:r w:rsidRPr="0043437A">
              <w:rPr>
                <w:rFonts w:eastAsia="MingLiU"/>
                <w:spacing w:val="-8"/>
              </w:rPr>
              <w:t>họa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đến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29813D5E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  <w:p w14:paraId="5E1C1B15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47EFF5" w14:textId="77777777" w:rsidR="0043437A" w:rsidRPr="007D26EF" w:rsidRDefault="0043437A" w:rsidP="00610AAF">
            <w:pPr>
              <w:widowControl/>
              <w:rPr>
                <w:rFonts w:eastAsia="MingLiU"/>
                <w:spacing w:val="-8"/>
              </w:rPr>
            </w:pPr>
          </w:p>
          <w:p w14:paraId="1DCD897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11F264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30CEE7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2249E80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41E15D7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CC0E5F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85058C9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D6ADDA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67C71AB3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  <w:tr w:rsidR="0043437A" w:rsidRPr="007D26EF" w14:paraId="69ECD2FE" w14:textId="77777777" w:rsidTr="00610AAF">
        <w:trPr>
          <w:trHeight w:val="83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7161AC16" w14:textId="77777777" w:rsidR="0043437A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Cùng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khuyên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thiện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cùng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lập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đức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. </w:t>
            </w:r>
          </w:p>
          <w:p w14:paraId="743417D7" w14:textId="4B13BC5B" w:rsidR="0043437A" w:rsidRPr="007D26EF" w:rsidRDefault="0043437A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43437A">
              <w:rPr>
                <w:rFonts w:eastAsia="MingLiU"/>
                <w:spacing w:val="-8"/>
              </w:rPr>
              <w:t>Lỗi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không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ngăn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43437A">
              <w:rPr>
                <w:rFonts w:eastAsia="MingLiU"/>
                <w:spacing w:val="-8"/>
              </w:rPr>
              <w:t>đôi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bên</w:t>
            </w:r>
            <w:proofErr w:type="spellEnd"/>
            <w:r w:rsidRPr="0043437A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43437A">
              <w:rPr>
                <w:rFonts w:eastAsia="MingLiU"/>
                <w:spacing w:val="-8"/>
              </w:rPr>
              <w:t>sai</w:t>
            </w:r>
            <w:proofErr w:type="spellEnd"/>
            <w:r w:rsidRPr="0043437A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D8398A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832658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E62A6E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9A8E65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F98B6CC" w14:textId="77777777" w:rsidR="0043437A" w:rsidRPr="007D26EF" w:rsidRDefault="0043437A" w:rsidP="00610AA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0A9963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F56BD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635F99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FB5907D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7374FBCD" w14:textId="77777777" w:rsidR="0043437A" w:rsidRPr="007D26EF" w:rsidRDefault="0043437A" w:rsidP="00610AA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43437A" w:rsidRPr="007D26EF" w14:paraId="3040D709" w14:textId="77777777" w:rsidTr="00610AAF">
        <w:trPr>
          <w:trHeight w:val="662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F405AA3" w14:textId="77777777" w:rsidR="005A1C4E" w:rsidRPr="005A1C4E" w:rsidRDefault="005A1C4E" w:rsidP="005A1C4E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5A1C4E">
              <w:rPr>
                <w:rFonts w:eastAsia="MingLiU"/>
                <w:spacing w:val="-8"/>
              </w:rPr>
              <w:t>Hễ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nhận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cho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5A1C4E">
              <w:rPr>
                <w:rFonts w:eastAsia="MingLiU"/>
                <w:spacing w:val="-8"/>
              </w:rPr>
              <w:t>phân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biệt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rõ</w:t>
            </w:r>
            <w:proofErr w:type="spellEnd"/>
            <w:r w:rsidRPr="005A1C4E">
              <w:rPr>
                <w:rFonts w:eastAsia="MingLiU"/>
                <w:spacing w:val="-8"/>
              </w:rPr>
              <w:t>.</w:t>
            </w:r>
          </w:p>
          <w:p w14:paraId="3D674D4A" w14:textId="620560CA" w:rsidR="0043437A" w:rsidRPr="007D26EF" w:rsidRDefault="005A1C4E" w:rsidP="00610AAF">
            <w:pPr>
              <w:ind w:right="-213"/>
              <w:rPr>
                <w:rFonts w:eastAsia="MingLiU"/>
                <w:spacing w:val="-8"/>
              </w:rPr>
            </w:pPr>
            <w:r w:rsidRPr="005A1C4E">
              <w:rPr>
                <w:rFonts w:eastAsia="MingLiU"/>
                <w:spacing w:val="-8"/>
              </w:rPr>
              <w:t xml:space="preserve">Cho </w:t>
            </w:r>
            <w:proofErr w:type="spellStart"/>
            <w:r w:rsidRPr="005A1C4E">
              <w:rPr>
                <w:rFonts w:eastAsia="MingLiU"/>
                <w:spacing w:val="-8"/>
              </w:rPr>
              <w:t>nên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nhiều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5A1C4E">
              <w:rPr>
                <w:rFonts w:eastAsia="MingLiU"/>
                <w:spacing w:val="-8"/>
              </w:rPr>
              <w:t>nhận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nên</w:t>
            </w:r>
            <w:proofErr w:type="spellEnd"/>
            <w:r w:rsidRPr="005A1C4E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5A1C4E">
              <w:rPr>
                <w:rFonts w:eastAsia="MingLiU"/>
                <w:spacing w:val="-8"/>
              </w:rPr>
              <w:t>ít</w:t>
            </w:r>
            <w:proofErr w:type="spellEnd"/>
            <w:r w:rsidRPr="005A1C4E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0CE2C1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63DBE7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DF82C4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4C8315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F1A506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8BE2FA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8F5CF2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AED9EBC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8EF5EA6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220EE3AB" w14:textId="77777777" w:rsidR="0043437A" w:rsidRPr="007D26EF" w:rsidRDefault="0043437A" w:rsidP="00610AAF">
            <w:pPr>
              <w:rPr>
                <w:rFonts w:eastAsia="MingLiU"/>
                <w:spacing w:val="-8"/>
              </w:rPr>
            </w:pPr>
          </w:p>
        </w:tc>
      </w:tr>
    </w:tbl>
    <w:p w14:paraId="42864BC9" w14:textId="77777777" w:rsidR="0043437A" w:rsidRDefault="0043437A" w:rsidP="0043437A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35163DDB" w14:textId="77777777" w:rsidR="0043437A" w:rsidRDefault="0043437A" w:rsidP="0043437A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314FBA40" w14:textId="77777777" w:rsidR="0043437A" w:rsidRPr="008A4608" w:rsidRDefault="0043437A" w:rsidP="0043437A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5AA8EBDC" w14:textId="4F0D4132" w:rsidR="005A1C4E" w:rsidRDefault="005A1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47B4A3" w14:textId="355DC6FB" w:rsidR="005A1C4E" w:rsidRPr="005A1C4E" w:rsidRDefault="005A1C4E" w:rsidP="005A1C4E">
      <w:pPr>
        <w:ind w:left="142" w:right="-340"/>
        <w:rPr>
          <w:rFonts w:ascii="Times New Roman Bold" w:hAnsi="Times New Roman Bold" w:cs="Times New Roman"/>
          <w:b/>
          <w:bCs/>
          <w:spacing w:val="-10"/>
        </w:rPr>
      </w:pPr>
      <w:r w:rsidRPr="005A1C4E">
        <w:rPr>
          <w:rFonts w:ascii="Times New Roman Bold" w:hAnsi="Times New Roman Bold" w:cs="Times New Roman"/>
          <w:b/>
          <w:bCs/>
          <w:spacing w:val="-10"/>
        </w:rPr>
        <w:lastRenderedPageBreak/>
        <w:t>BẢNG THỰC HÀNH "NHẬP TẮC HIẾU - PHIẾM ÁI CHÚNG</w:t>
      </w:r>
      <w:r>
        <w:rPr>
          <w:rFonts w:ascii="Times New Roman Bold" w:hAnsi="Times New Roman Bold" w:cs="Times New Roman"/>
          <w:b/>
          <w:bCs/>
          <w:spacing w:val="-10"/>
        </w:rPr>
        <w:t xml:space="preserve"> - THÂN NHÂN</w:t>
      </w:r>
      <w:r w:rsidRPr="005A1C4E">
        <w:rPr>
          <w:rFonts w:ascii="Times New Roman Bold" w:hAnsi="Times New Roman Bold" w:cs="Times New Roman"/>
          <w:b/>
          <w:bCs/>
          <w:spacing w:val="-10"/>
        </w:rPr>
        <w:t xml:space="preserve"> - DƯ LỰC HỌC VĂN"</w:t>
      </w:r>
    </w:p>
    <w:p w14:paraId="69E9B7F0" w14:textId="77777777" w:rsidR="005A1C4E" w:rsidRDefault="005A1C4E" w:rsidP="005A1C4E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46427383" w14:textId="77777777" w:rsidR="005A1C4E" w:rsidRPr="00A80470" w:rsidRDefault="005A1C4E" w:rsidP="005A1C4E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554"/>
        <w:gridCol w:w="567"/>
        <w:gridCol w:w="567"/>
        <w:gridCol w:w="567"/>
        <w:gridCol w:w="709"/>
        <w:gridCol w:w="1701"/>
        <w:gridCol w:w="567"/>
        <w:gridCol w:w="567"/>
        <w:gridCol w:w="567"/>
        <w:gridCol w:w="709"/>
        <w:gridCol w:w="1701"/>
      </w:tblGrid>
      <w:tr w:rsidR="00996B29" w:rsidRPr="007D26EF" w14:paraId="06F4DAD7" w14:textId="77777777" w:rsidTr="00B7605F">
        <w:trPr>
          <w:trHeight w:val="352"/>
        </w:trPr>
        <w:tc>
          <w:tcPr>
            <w:tcW w:w="2554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7E56560E" w14:textId="23F287EA" w:rsidR="00996B29" w:rsidRPr="007D26EF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513065C0" w14:textId="14800483" w:rsidR="00996B29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48BC4A98" w14:textId="77777777" w:rsidR="00996B29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7A868CDF" w14:textId="77777777" w:rsidR="00996B29" w:rsidRPr="007D26EF" w:rsidRDefault="00996B29" w:rsidP="00610AAF">
            <w:pPr>
              <w:spacing w:line="240" w:lineRule="exact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Hạng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6D7372F" w14:textId="1D9F681B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596CB667" w14:textId="78550EB9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A9E6D54" w14:textId="3C05E645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6AD4F62C" w14:textId="77C72BFD" w:rsidR="00996B29" w:rsidRPr="00FF2A27" w:rsidRDefault="00996B29" w:rsidP="00610AA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5A1C4E" w:rsidRPr="007D26EF" w14:paraId="2461B701" w14:textId="77777777" w:rsidTr="00610AAF">
        <w:trPr>
          <w:trHeight w:val="1430"/>
        </w:trPr>
        <w:tc>
          <w:tcPr>
            <w:tcW w:w="2554" w:type="dxa"/>
            <w:vMerge/>
            <w:tcBorders>
              <w:right w:val="double" w:sz="4" w:space="0" w:color="auto"/>
            </w:tcBorders>
            <w:vAlign w:val="center"/>
          </w:tcPr>
          <w:p w14:paraId="7A7C307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5C0E37" w14:textId="77777777" w:rsidR="005A1C4E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2B9A0476" w14:textId="77777777" w:rsidR="005A1C4E" w:rsidRPr="007D26EF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EA9EA59" w14:textId="77777777" w:rsidR="005A1C4E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7903D1C" w14:textId="77777777" w:rsidR="005A1C4E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238540C7" w14:textId="77777777" w:rsidR="005A1C4E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4A12D175" w14:textId="77777777" w:rsidR="005A1C4E" w:rsidRPr="007D26EF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4EFA5410" w14:textId="77777777" w:rsidR="005A1C4E" w:rsidRPr="007D26EF" w:rsidRDefault="005A1C4E" w:rsidP="00610AAF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7477CC7D" w14:textId="77777777" w:rsidR="005A1C4E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2ECE015" w14:textId="77777777" w:rsidR="005A1C4E" w:rsidRPr="007D26EF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45D4518" w14:textId="77777777" w:rsidR="005A1C4E" w:rsidRPr="007D26EF" w:rsidRDefault="005A1C4E" w:rsidP="00610AA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49307DC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456809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58F919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4FD065C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08DD780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52A499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04814552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6E4D160E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1E540AED" w14:textId="77777777" w:rsidR="005A1C4E" w:rsidRPr="007D26EF" w:rsidRDefault="005A1C4E" w:rsidP="00610AAF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1933F90C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79E5F7C1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65EA260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787E8B4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3F74B8F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11A84B1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616148AD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6C2DEE89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924E7DE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57E01147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4A03C4A2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0D9B4DA7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9FEA822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5984D71F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83DB7FF" w14:textId="77777777" w:rsidR="005A1C4E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52C89584" w14:textId="77777777" w:rsidR="005A1C4E" w:rsidRPr="007D26EF" w:rsidRDefault="005A1C4E" w:rsidP="00610AA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1CC7A9" w14:textId="77777777" w:rsidR="005A1C4E" w:rsidRPr="007D26EF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F248F04" w14:textId="77777777" w:rsidR="005A1C4E" w:rsidRPr="007D26EF" w:rsidRDefault="005A1C4E" w:rsidP="00610AA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88F403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7A9FDE9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622C1C4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5146AC22" w14:textId="77777777" w:rsidR="005A1C4E" w:rsidRPr="007D26EF" w:rsidRDefault="005A1C4E" w:rsidP="00610AAF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1F467F5A" w14:textId="77777777" w:rsidR="005A1C4E" w:rsidRPr="007D26EF" w:rsidRDefault="005A1C4E" w:rsidP="00610AAF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6E9061D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3406F74F" w14:textId="77777777" w:rsidR="005A1C4E" w:rsidRPr="007D26EF" w:rsidRDefault="005A1C4E" w:rsidP="00610AAF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A4A6925" w14:textId="77777777" w:rsidR="005A1C4E" w:rsidRPr="007D26EF" w:rsidRDefault="005A1C4E" w:rsidP="00610AA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63B062F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00D0A1B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5ED91EC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4A7FB48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203E8A3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1A496FFF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0E5A4176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378E0BB5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5F63EF4D" w14:textId="77777777" w:rsidR="005A1C4E" w:rsidRPr="007D26EF" w:rsidRDefault="005A1C4E" w:rsidP="00610AAF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17E040EE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1127A9C7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9A8FD6D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30F190A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5405154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F7CBBEF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4F42B769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ốc</w:t>
            </w:r>
            <w:proofErr w:type="spellEnd"/>
          </w:p>
          <w:p w14:paraId="4D830D16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799EBF2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26FD6C6C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633525FA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08FED140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2AE272B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5E2168D2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2BF3614" w14:textId="77777777" w:rsidR="005A1C4E" w:rsidRPr="007D26EF" w:rsidRDefault="005A1C4E" w:rsidP="00610AA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3C8A656C" w14:textId="77777777" w:rsidR="005A1C4E" w:rsidRPr="007D26EF" w:rsidRDefault="005A1C4E" w:rsidP="00610AA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5A1C4E" w:rsidRPr="007D26EF" w14:paraId="1AFC5972" w14:textId="77777777" w:rsidTr="00610AAF">
        <w:trPr>
          <w:trHeight w:val="69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3B661E0" w14:textId="77777777" w:rsidR="005A1C4E" w:rsidRPr="00FF2A27" w:rsidRDefault="005A1C4E" w:rsidP="00610AAF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16D5B747" w14:textId="77777777" w:rsidR="005A1C4E" w:rsidRPr="00143133" w:rsidRDefault="005A1C4E" w:rsidP="00610AA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E4DDA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A185F1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404756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A19DDC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5D9C1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3B04A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22EB87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567646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A82AB1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1EA77A3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7AAFC213" w14:textId="77777777" w:rsidTr="00610AAF">
        <w:trPr>
          <w:trHeight w:val="41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E002ADA" w14:textId="77777777" w:rsidR="005A1C4E" w:rsidRPr="00FF2A27" w:rsidRDefault="005A1C4E" w:rsidP="00610AA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78E62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421604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F772092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8292AE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608E2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3B4A83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A6483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02D9B3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0A90F3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0B8555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5B64EDC0" w14:textId="77777777" w:rsidTr="00610AAF">
        <w:trPr>
          <w:trHeight w:val="466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3B54551" w14:textId="77777777" w:rsidR="005A1C4E" w:rsidRPr="007D26EF" w:rsidRDefault="005A1C4E" w:rsidP="00610AA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311C5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19801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452B7B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45E890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BC799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913C5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C5C9E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2E0528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2CADF2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BE0D55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782BFCD0" w14:textId="77777777" w:rsidTr="00610AAF">
        <w:trPr>
          <w:trHeight w:val="49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A01D0B7" w14:textId="77777777" w:rsidR="005A1C4E" w:rsidRPr="007D26EF" w:rsidRDefault="005A1C4E" w:rsidP="00610AA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B0E0E2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B0273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EDDAFD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9AFA7C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2C4E4C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88509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688D5E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A83B58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9D69F2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9A4891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14ED9FDD" w14:textId="77777777" w:rsidTr="00610AAF">
        <w:trPr>
          <w:trHeight w:val="102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9983789" w14:textId="6F9766F2" w:rsidR="005A1C4E" w:rsidRPr="005A1C4E" w:rsidRDefault="005A1C4E" w:rsidP="00610AAF">
            <w:pPr>
              <w:ind w:right="-213"/>
              <w:rPr>
                <w:rFonts w:eastAsia="MingLiU"/>
                <w:b/>
                <w:spacing w:val="-8"/>
              </w:rPr>
            </w:pPr>
            <w:r w:rsidRPr="005A1C4E">
              <w:rPr>
                <w:rFonts w:eastAsia="MingLiU"/>
                <w:b/>
                <w:spacing w:val="-8"/>
              </w:rPr>
              <w:t>PHIẾM ÁI CHÚNG</w:t>
            </w:r>
          </w:p>
          <w:p w14:paraId="0C51B1D3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Sắp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cho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trước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hỏi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mình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1F9F2A2B" w14:textId="1A3C7A3F" w:rsidR="005A1C4E" w:rsidRPr="007D26EF" w:rsidRDefault="00610AAF" w:rsidP="00610AAF">
            <w:pPr>
              <w:ind w:right="-249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Mình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thích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phải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mau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ngưng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2175E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  <w:p w14:paraId="76B6222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48DAD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A00CF5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C1DFC0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5AEC8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30587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BEEF9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8FAB21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48F4A0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38183D1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64789B23" w14:textId="77777777" w:rsidTr="00610AAF">
        <w:trPr>
          <w:trHeight w:val="74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B29F459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phải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báo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oán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phải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quên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44AD3B51" w14:textId="4DB4C5B6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Báo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oán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ngắn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báo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dài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C95DE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  <w:p w14:paraId="7C23573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D5574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D815212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536674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263BC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CF5732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50EB3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05C4C7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FEF110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16D2D8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7DE176D7" w14:textId="77777777" w:rsidTr="00610AAF">
        <w:trPr>
          <w:trHeight w:val="648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75BD776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Đối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ở, </w:t>
            </w:r>
            <w:proofErr w:type="spellStart"/>
            <w:r w:rsidRPr="00610AAF">
              <w:rPr>
                <w:rFonts w:eastAsia="MingLiU"/>
                <w:spacing w:val="-8"/>
              </w:rPr>
              <w:t>thân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đoan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chánh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35428348" w14:textId="04E851C2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Tuy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đoan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chánh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lòng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độ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lượng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B32B7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B982C1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7DFFB0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26ADBD0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3A1AB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2103B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98D79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594116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C6C69D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624691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3507A786" w14:textId="77777777" w:rsidTr="00610AAF">
        <w:trPr>
          <w:trHeight w:val="913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F6F6461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Thế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phục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phục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0569C17B" w14:textId="4D659BC5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Lý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phục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tâm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mới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phục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30456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7E26ED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4C2BDF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DFF803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E731D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711B2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2B19E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78DAD5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140280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454CF96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63308F26" w14:textId="77777777" w:rsidTr="00610AAF">
        <w:trPr>
          <w:trHeight w:val="1067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78CA21A6" w14:textId="77777777" w:rsidR="005A1C4E" w:rsidRPr="00610AAF" w:rsidRDefault="00610AAF" w:rsidP="00610AAF">
            <w:pPr>
              <w:ind w:right="-213"/>
              <w:rPr>
                <w:rFonts w:eastAsia="MingLiU"/>
                <w:b/>
                <w:spacing w:val="-8"/>
              </w:rPr>
            </w:pPr>
            <w:r w:rsidRPr="00610AAF">
              <w:rPr>
                <w:rFonts w:eastAsia="MingLiU"/>
                <w:b/>
                <w:spacing w:val="-8"/>
              </w:rPr>
              <w:t>THÂN NHÂN</w:t>
            </w:r>
          </w:p>
          <w:p w14:paraId="224C043E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Cùng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là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khác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tộc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loại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01B29CBF" w14:textId="43A83EE4" w:rsidR="00610AAF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Thô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tục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nhiều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nhân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từ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ít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3EF6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75109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390AB2E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A7ECC7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75FA8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198B2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FB224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55F5EA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6BF0A7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6A01D40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2322842A" w14:textId="77777777" w:rsidTr="00610AAF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E35225D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Đúng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nhân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kính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sợ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58F086E2" w14:textId="2954732B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Nói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thẳng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dẻ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nịnh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1E73836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844D6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E9A132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7DCA0F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6191F8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CDBE74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45133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4001A0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02F4271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6B8D347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5A1C4E" w:rsidRPr="007D26EF" w14:paraId="5B0A5CFD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5C296FF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Gần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hiền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tốt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vô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hạn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51B557EE" w14:textId="79BCCE0D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Đức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tiến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dần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lỗi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ngày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giảm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4FB3914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4C97229" w14:textId="77777777" w:rsidR="005A1C4E" w:rsidRPr="007D26EF" w:rsidRDefault="005A1C4E" w:rsidP="00610AAF">
            <w:pPr>
              <w:widowControl/>
              <w:rPr>
                <w:rFonts w:eastAsia="MingLiU"/>
                <w:spacing w:val="-8"/>
              </w:rPr>
            </w:pPr>
          </w:p>
          <w:p w14:paraId="5F2D43B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68BC5D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B323E80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194631A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4AADBE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C2DF5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3FF162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C0282B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475D22B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5A1C4E" w:rsidRPr="007D26EF" w14:paraId="7D50EE92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8C94BC9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gần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hiền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hại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vô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cùng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4B837FF2" w14:textId="00109B1A" w:rsidR="005A1C4E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Tiểu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nhân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đến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trăm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việc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hư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ED04BC5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  <w:p w14:paraId="67F78AC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93AF57" w14:textId="77777777" w:rsidR="005A1C4E" w:rsidRPr="007D26EF" w:rsidRDefault="005A1C4E" w:rsidP="00610AAF">
            <w:pPr>
              <w:widowControl/>
              <w:rPr>
                <w:rFonts w:eastAsia="MingLiU"/>
                <w:spacing w:val="-8"/>
              </w:rPr>
            </w:pPr>
          </w:p>
          <w:p w14:paraId="22BA552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1627E81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A9C0EE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FF581CC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88157E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174A2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984D4A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7DF92C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570F3429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5A1C4E" w:rsidRPr="007D26EF" w14:paraId="18FFCF21" w14:textId="77777777" w:rsidTr="00610AA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748405B" w14:textId="77777777" w:rsidR="005A1C4E" w:rsidRPr="00610AAF" w:rsidRDefault="00610AAF" w:rsidP="00610AAF">
            <w:pPr>
              <w:ind w:right="-213"/>
              <w:rPr>
                <w:rFonts w:eastAsia="MingLiU"/>
                <w:b/>
                <w:spacing w:val="-8"/>
              </w:rPr>
            </w:pPr>
            <w:r w:rsidRPr="00610AAF">
              <w:rPr>
                <w:rFonts w:eastAsia="MingLiU"/>
                <w:b/>
                <w:spacing w:val="-8"/>
              </w:rPr>
              <w:t>DƯ LỰC HỌC VĂN</w:t>
            </w:r>
          </w:p>
          <w:p w14:paraId="21869C48" w14:textId="77777777" w:rsidR="00610AAF" w:rsidRPr="00610AA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gắng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làm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chỉ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học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văn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5774B935" w14:textId="0829113E" w:rsidR="00610AAF" w:rsidRPr="007D26EF" w:rsidRDefault="00610AAF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Chỉ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bề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ngoài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thành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người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nào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3F2094F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  <w:p w14:paraId="675BFA7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A53845" w14:textId="77777777" w:rsidR="005A1C4E" w:rsidRPr="007D26EF" w:rsidRDefault="005A1C4E" w:rsidP="00610AAF">
            <w:pPr>
              <w:widowControl/>
              <w:rPr>
                <w:rFonts w:eastAsia="MingLiU"/>
                <w:spacing w:val="-8"/>
              </w:rPr>
            </w:pPr>
          </w:p>
          <w:p w14:paraId="336C8503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53784AD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DE9D0B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DF8DD97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59ACEB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4B7CA6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0F9DEDE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6CE7E082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169CD0B8" w14:textId="77777777" w:rsidR="005A1C4E" w:rsidRPr="007D26EF" w:rsidRDefault="005A1C4E" w:rsidP="00610AAF">
            <w:pPr>
              <w:rPr>
                <w:rFonts w:eastAsia="MingLiU"/>
                <w:spacing w:val="-8"/>
              </w:rPr>
            </w:pPr>
          </w:p>
        </w:tc>
      </w:tr>
      <w:tr w:rsidR="00097BE5" w:rsidRPr="007D26EF" w14:paraId="6B4E5CF4" w14:textId="77777777" w:rsidTr="00B7605F">
        <w:trPr>
          <w:trHeight w:val="1502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47D18AA" w14:textId="77777777" w:rsidR="00097BE5" w:rsidRPr="00610AAF" w:rsidRDefault="00097BE5" w:rsidP="00610AA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610AAF">
              <w:rPr>
                <w:rFonts w:eastAsia="MingLiU"/>
                <w:spacing w:val="-8"/>
              </w:rPr>
              <w:t>Nếu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gắng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làm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không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học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văn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  <w:p w14:paraId="7EB4A7C0" w14:textId="7AA08B54" w:rsidR="00097BE5" w:rsidRPr="007D26EF" w:rsidRDefault="00097BE5" w:rsidP="00610AAF">
            <w:pPr>
              <w:ind w:right="-213"/>
              <w:rPr>
                <w:rFonts w:eastAsia="MingLiU"/>
                <w:spacing w:val="-8"/>
              </w:rPr>
            </w:pPr>
            <w:r w:rsidRPr="00610AAF">
              <w:rPr>
                <w:rFonts w:eastAsia="MingLiU"/>
                <w:spacing w:val="-8"/>
              </w:rPr>
              <w:t xml:space="preserve">Theo ý </w:t>
            </w:r>
            <w:proofErr w:type="spellStart"/>
            <w:r w:rsidRPr="00610AAF">
              <w:rPr>
                <w:rFonts w:eastAsia="MingLiU"/>
                <w:spacing w:val="-8"/>
              </w:rPr>
              <w:t>mình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610AAF">
              <w:rPr>
                <w:rFonts w:eastAsia="MingLiU"/>
                <w:spacing w:val="-8"/>
              </w:rPr>
              <w:t>mù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lẽ</w:t>
            </w:r>
            <w:proofErr w:type="spellEnd"/>
            <w:r w:rsidRPr="00610AA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10AAF">
              <w:rPr>
                <w:rFonts w:eastAsia="MingLiU"/>
                <w:spacing w:val="-8"/>
              </w:rPr>
              <w:t>phải</w:t>
            </w:r>
            <w:proofErr w:type="spellEnd"/>
            <w:r w:rsidRPr="00610AAF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39467BC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5C8239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AFC7FFA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03C6674D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6D75A167" w14:textId="77777777" w:rsidR="00097BE5" w:rsidRPr="007D26EF" w:rsidRDefault="00097BE5" w:rsidP="00610AA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4BDE19B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84D473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69D6EAC9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4FA04E5" w14:textId="77777777" w:rsidR="00097BE5" w:rsidRPr="007D26EF" w:rsidRDefault="00097BE5" w:rsidP="00610AA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369ACA44" w14:textId="77777777" w:rsidR="00097BE5" w:rsidRPr="007D26EF" w:rsidRDefault="00097BE5" w:rsidP="00610AA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</w:tbl>
    <w:p w14:paraId="5A5F70AB" w14:textId="77777777" w:rsidR="005A1C4E" w:rsidRDefault="005A1C4E" w:rsidP="005A1C4E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1A722FA8" w14:textId="77777777" w:rsidR="005A1C4E" w:rsidRDefault="005A1C4E" w:rsidP="005A1C4E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299B0A36" w14:textId="70D75BC9" w:rsidR="008E6C70" w:rsidRDefault="008E6C70">
      <w:pPr>
        <w:rPr>
          <w:rFonts w:ascii="Times New Roman" w:hAnsi="Times New Roman" w:cs="Times New Roman"/>
          <w:i/>
          <w:sz w:val="21"/>
          <w:szCs w:val="28"/>
        </w:rPr>
      </w:pPr>
      <w:r>
        <w:rPr>
          <w:rFonts w:ascii="Times New Roman" w:hAnsi="Times New Roman" w:cs="Times New Roman"/>
          <w:i/>
          <w:sz w:val="21"/>
          <w:szCs w:val="28"/>
        </w:rPr>
        <w:br w:type="page"/>
      </w:r>
    </w:p>
    <w:p w14:paraId="5C8533B1" w14:textId="77777777" w:rsidR="008E6C70" w:rsidRPr="005A1C4E" w:rsidRDefault="008E6C70" w:rsidP="008E6C70">
      <w:pPr>
        <w:ind w:left="142" w:right="-340"/>
        <w:rPr>
          <w:rFonts w:ascii="Times New Roman Bold" w:hAnsi="Times New Roman Bold" w:cs="Times New Roman"/>
          <w:b/>
          <w:bCs/>
          <w:spacing w:val="-10"/>
        </w:rPr>
      </w:pPr>
      <w:r w:rsidRPr="005A1C4E">
        <w:rPr>
          <w:rFonts w:ascii="Times New Roman Bold" w:hAnsi="Times New Roman Bold" w:cs="Times New Roman"/>
          <w:b/>
          <w:bCs/>
          <w:spacing w:val="-10"/>
        </w:rPr>
        <w:lastRenderedPageBreak/>
        <w:t>BẢNG THỰC HÀNH "NHẬP TẮC HIẾU - PHIẾM ÁI CHÚNG</w:t>
      </w:r>
      <w:r>
        <w:rPr>
          <w:rFonts w:ascii="Times New Roman Bold" w:hAnsi="Times New Roman Bold" w:cs="Times New Roman"/>
          <w:b/>
          <w:bCs/>
          <w:spacing w:val="-10"/>
        </w:rPr>
        <w:t xml:space="preserve"> - THÂN NHÂN</w:t>
      </w:r>
      <w:r w:rsidRPr="005A1C4E">
        <w:rPr>
          <w:rFonts w:ascii="Times New Roman Bold" w:hAnsi="Times New Roman Bold" w:cs="Times New Roman"/>
          <w:b/>
          <w:bCs/>
          <w:spacing w:val="-10"/>
        </w:rPr>
        <w:t xml:space="preserve"> - DƯ LỰC HỌC VĂN"</w:t>
      </w:r>
    </w:p>
    <w:p w14:paraId="7D1CF35A" w14:textId="77777777" w:rsidR="008E6C70" w:rsidRDefault="008E6C70" w:rsidP="008E6C70">
      <w:pPr>
        <w:tabs>
          <w:tab w:val="left" w:pos="5670"/>
        </w:tabs>
        <w:ind w:left="142"/>
        <w:rPr>
          <w:rFonts w:ascii="Times New Roman" w:hAnsi="Times New Roman" w:cs="Times New Roman"/>
          <w:b/>
          <w:sz w:val="20"/>
          <w:szCs w:val="28"/>
        </w:rPr>
      </w:pPr>
    </w:p>
    <w:p w14:paraId="5AB0ACAB" w14:textId="77777777" w:rsidR="008E6C70" w:rsidRPr="00A80470" w:rsidRDefault="008E6C70" w:rsidP="008E6C70">
      <w:pPr>
        <w:tabs>
          <w:tab w:val="left" w:pos="5670"/>
        </w:tabs>
        <w:spacing w:line="276" w:lineRule="auto"/>
        <w:ind w:left="142"/>
        <w:rPr>
          <w:rFonts w:ascii="Times New Roman" w:hAnsi="Times New Roman" w:cs="Times New Roman"/>
          <w:b/>
          <w:sz w:val="20"/>
          <w:szCs w:val="28"/>
        </w:rPr>
      </w:pPr>
      <w:proofErr w:type="spellStart"/>
      <w:r>
        <w:rPr>
          <w:rFonts w:ascii="Times New Roman" w:hAnsi="Times New Roman" w:cs="Times New Roman"/>
          <w:b/>
          <w:sz w:val="20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8"/>
        </w:rPr>
        <w:t>hành</w:t>
      </w:r>
      <w:proofErr w:type="spellEnd"/>
      <w:r>
        <w:rPr>
          <w:rFonts w:ascii="Times New Roman" w:hAnsi="Times New Roman" w:cs="Times New Roman"/>
          <w:b/>
          <w:sz w:val="20"/>
          <w:szCs w:val="28"/>
        </w:rPr>
        <w:t xml:space="preserve">: </w:t>
      </w:r>
      <w:r w:rsidRPr="007D26EF">
        <w:rPr>
          <w:rFonts w:ascii="Times New Roman" w:hAnsi="Times New Roman" w:cs="Times New Roman"/>
          <w:sz w:val="20"/>
          <w:szCs w:val="28"/>
        </w:rPr>
        <w:t>...................................................</w:t>
      </w:r>
      <w:r>
        <w:rPr>
          <w:rFonts w:ascii="Times New Roman" w:hAnsi="Times New Roman" w:cs="Times New Roman"/>
          <w:sz w:val="20"/>
          <w:szCs w:val="28"/>
        </w:rPr>
        <w:tab/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Phụ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huynh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ký</w:t>
      </w:r>
      <w:proofErr w:type="spellEnd"/>
      <w:r w:rsidRPr="007D26EF">
        <w:rPr>
          <w:rFonts w:ascii="Times New Roman" w:hAnsi="Times New Roman" w:cs="Times New Roman"/>
          <w:b/>
          <w:sz w:val="20"/>
          <w:szCs w:val="28"/>
        </w:rPr>
        <w:t xml:space="preserve"> </w:t>
      </w:r>
      <w:proofErr w:type="spellStart"/>
      <w:r w:rsidRPr="007D26EF">
        <w:rPr>
          <w:rFonts w:ascii="Times New Roman" w:hAnsi="Times New Roman" w:cs="Times New Roman"/>
          <w:b/>
          <w:sz w:val="20"/>
          <w:szCs w:val="28"/>
        </w:rPr>
        <w:t>tên</w:t>
      </w:r>
      <w:proofErr w:type="spellEnd"/>
      <w:r>
        <w:rPr>
          <w:rFonts w:ascii="Times New Roman" w:hAnsi="Times New Roman" w:cs="Times New Roman"/>
          <w:sz w:val="20"/>
          <w:szCs w:val="28"/>
        </w:rPr>
        <w:t>: .........................................................</w:t>
      </w:r>
    </w:p>
    <w:tbl>
      <w:tblPr>
        <w:tblStyle w:val="TableGrid"/>
        <w:tblW w:w="1077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554"/>
        <w:gridCol w:w="567"/>
        <w:gridCol w:w="567"/>
        <w:gridCol w:w="567"/>
        <w:gridCol w:w="709"/>
        <w:gridCol w:w="1701"/>
        <w:gridCol w:w="567"/>
        <w:gridCol w:w="567"/>
        <w:gridCol w:w="567"/>
        <w:gridCol w:w="709"/>
        <w:gridCol w:w="1701"/>
      </w:tblGrid>
      <w:tr w:rsidR="00996B29" w:rsidRPr="007D26EF" w14:paraId="2456B646" w14:textId="77777777" w:rsidTr="00B7605F">
        <w:trPr>
          <w:trHeight w:val="352"/>
        </w:trPr>
        <w:tc>
          <w:tcPr>
            <w:tcW w:w="2554" w:type="dxa"/>
            <w:vMerge w:val="restart"/>
            <w:tcBorders>
              <w:right w:val="double" w:sz="4" w:space="0" w:color="auto"/>
              <w:tl2br w:val="single" w:sz="4" w:space="0" w:color="auto"/>
            </w:tcBorders>
            <w:vAlign w:val="center"/>
          </w:tcPr>
          <w:p w14:paraId="46DD0864" w14:textId="7E8B5995" w:rsidR="00996B29" w:rsidRPr="007D26EF" w:rsidRDefault="00996B29" w:rsidP="00B7605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Tình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hình</w:t>
            </w:r>
            <w:proofErr w:type="spellEnd"/>
          </w:p>
          <w:p w14:paraId="2897D03A" w14:textId="592BAC20" w:rsidR="00996B29" w:rsidRDefault="00996B29" w:rsidP="00B7605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                                 </w:t>
            </w:r>
            <w:proofErr w:type="spellStart"/>
            <w:r w:rsidRPr="007D26EF">
              <w:rPr>
                <w:rFonts w:eastAsia="MingLiU"/>
                <w:spacing w:val="-8"/>
              </w:rPr>
              <w:t>triển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khai</w:t>
            </w:r>
            <w:proofErr w:type="spellEnd"/>
          </w:p>
          <w:p w14:paraId="631C0A20" w14:textId="77777777" w:rsidR="00996B29" w:rsidRDefault="00996B29" w:rsidP="00B7605F">
            <w:pPr>
              <w:spacing w:line="240" w:lineRule="exact"/>
              <w:rPr>
                <w:rFonts w:eastAsia="MingLiU"/>
                <w:spacing w:val="-8"/>
              </w:rPr>
            </w:pPr>
          </w:p>
          <w:p w14:paraId="45BD4B49" w14:textId="78076800" w:rsidR="00996B29" w:rsidRPr="007D26EF" w:rsidRDefault="00F460B5" w:rsidP="00B7605F">
            <w:pPr>
              <w:spacing w:line="240" w:lineRule="exact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  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Hạng</w:t>
            </w:r>
            <w:proofErr w:type="spellEnd"/>
            <w:r w:rsidR="00996B29"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="00996B29" w:rsidRPr="007D26EF">
              <w:rPr>
                <w:rFonts w:eastAsia="MingLiU"/>
                <w:spacing w:val="-8"/>
              </w:rPr>
              <w:t>mục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9FE0B4F" w14:textId="31BD8358" w:rsidR="00996B29" w:rsidRPr="00FF2A27" w:rsidRDefault="00996B29" w:rsidP="00B7605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...........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72049CBA" w14:textId="01CE012A" w:rsidR="00996B29" w:rsidRPr="00FF2A27" w:rsidRDefault="00996B29" w:rsidP="00B7605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  <w:tc>
          <w:tcPr>
            <w:tcW w:w="24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5FD9344" w14:textId="03E8A558" w:rsidR="00996B29" w:rsidRPr="00FF2A27" w:rsidRDefault="00996B29" w:rsidP="00B7605F">
            <w:pPr>
              <w:spacing w:line="300" w:lineRule="exact"/>
              <w:jc w:val="center"/>
              <w:rPr>
                <w:rFonts w:eastAsia="MingLiU"/>
                <w:b/>
                <w:bCs/>
                <w:spacing w:val="-8"/>
                <w:sz w:val="21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Từ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>
              <w:rPr>
                <w:rFonts w:eastAsia="MingLiU"/>
                <w:b/>
                <w:bCs/>
                <w:spacing w:val="-8"/>
                <w:szCs w:val="28"/>
              </w:rPr>
              <w:t>ngày</w:t>
            </w:r>
            <w:proofErr w:type="spellEnd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>
              <w:rPr>
                <w:rFonts w:eastAsia="MingLiU"/>
                <w:bCs/>
                <w:spacing w:val="-8"/>
                <w:szCs w:val="28"/>
              </w:rPr>
              <w:t>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......</w:t>
            </w:r>
            <w:r w:rsidRPr="00996B29"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bCs/>
                <w:spacing w:val="-8"/>
                <w:szCs w:val="28"/>
              </w:rPr>
              <w:t>đến</w:t>
            </w:r>
            <w:proofErr w:type="spellEnd"/>
            <w:r>
              <w:rPr>
                <w:rFonts w:eastAsia="MingLiU"/>
                <w:b/>
                <w:bCs/>
                <w:spacing w:val="-8"/>
                <w:szCs w:val="28"/>
              </w:rPr>
              <w:t xml:space="preserve"> </w:t>
            </w:r>
            <w:r>
              <w:rPr>
                <w:rFonts w:eastAsia="MingLiU"/>
                <w:bCs/>
                <w:spacing w:val="-8"/>
                <w:szCs w:val="28"/>
              </w:rPr>
              <w:t>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</w:t>
            </w:r>
            <w:r>
              <w:rPr>
                <w:rFonts w:eastAsia="MingLiU"/>
                <w:bCs/>
                <w:spacing w:val="-8"/>
                <w:szCs w:val="28"/>
              </w:rPr>
              <w:t>....</w:t>
            </w:r>
            <w:r w:rsidRPr="00996B29">
              <w:rPr>
                <w:rFonts w:eastAsia="MingLiU"/>
                <w:bCs/>
                <w:spacing w:val="-8"/>
                <w:szCs w:val="28"/>
              </w:rPr>
              <w:t>...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5C076FBE" w14:textId="3B21DA88" w:rsidR="00996B29" w:rsidRPr="00FF2A27" w:rsidRDefault="00996B29" w:rsidP="00B7605F">
            <w:pPr>
              <w:spacing w:line="300" w:lineRule="exact"/>
              <w:jc w:val="center"/>
              <w:rPr>
                <w:rFonts w:eastAsia="MingLiU"/>
                <w:b/>
                <w:spacing w:val="-8"/>
                <w:sz w:val="22"/>
                <w:szCs w:val="28"/>
              </w:rPr>
            </w:pP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Phần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việc</w:t>
            </w:r>
            <w:proofErr w:type="spellEnd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 xml:space="preserve"> </w:t>
            </w:r>
            <w:proofErr w:type="spellStart"/>
            <w:r w:rsidRPr="00996B29">
              <w:rPr>
                <w:rFonts w:eastAsia="MingLiU"/>
                <w:b/>
                <w:spacing w:val="-8"/>
                <w:sz w:val="22"/>
                <w:szCs w:val="28"/>
              </w:rPr>
              <w:t>nhà</w:t>
            </w:r>
            <w:proofErr w:type="spellEnd"/>
          </w:p>
        </w:tc>
      </w:tr>
      <w:tr w:rsidR="008E6C70" w:rsidRPr="007D26EF" w14:paraId="4263F72E" w14:textId="77777777" w:rsidTr="00B7605F">
        <w:trPr>
          <w:trHeight w:val="1430"/>
        </w:trPr>
        <w:tc>
          <w:tcPr>
            <w:tcW w:w="2554" w:type="dxa"/>
            <w:vMerge/>
            <w:tcBorders>
              <w:right w:val="double" w:sz="4" w:space="0" w:color="auto"/>
            </w:tcBorders>
            <w:vAlign w:val="center"/>
          </w:tcPr>
          <w:p w14:paraId="2D9B64A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708673" w14:textId="77777777" w:rsidR="008E6C70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20E2BD53" w14:textId="77777777" w:rsidR="008E6C70" w:rsidRPr="007D26EF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585E0EF" w14:textId="77777777" w:rsidR="008E6C70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C130B1C" w14:textId="77777777" w:rsidR="008E6C70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319E2CA8" w14:textId="77777777" w:rsidR="008E6C70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C23E9B2" w14:textId="77777777" w:rsidR="008E6C70" w:rsidRPr="007D26EF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28C92224" w14:textId="77777777" w:rsidR="008E6C70" w:rsidRPr="007D26EF" w:rsidRDefault="008E6C70" w:rsidP="00B7605F">
            <w:pPr>
              <w:ind w:right="-293" w:hanging="176"/>
              <w:rPr>
                <w:rFonts w:eastAsia="MingLiU"/>
                <w:spacing w:val="-8"/>
              </w:rPr>
            </w:pPr>
            <w:r>
              <w:rPr>
                <w:rFonts w:eastAsia="MingLiU"/>
                <w:spacing w:val="-8"/>
              </w:rPr>
              <w:t xml:space="preserve">  </w:t>
            </w:r>
            <w:proofErr w:type="spellStart"/>
            <w:r>
              <w:rPr>
                <w:rFonts w:eastAsia="MingLiU"/>
                <w:spacing w:val="-8"/>
              </w:rPr>
              <w:t>K</w:t>
            </w:r>
            <w:r w:rsidRPr="007D26EF">
              <w:rPr>
                <w:rFonts w:eastAsia="MingLiU"/>
                <w:spacing w:val="-8"/>
              </w:rPr>
              <w:t>hông</w:t>
            </w:r>
            <w:proofErr w:type="spellEnd"/>
          </w:p>
          <w:p w14:paraId="472F75B3" w14:textId="77777777" w:rsidR="008E6C70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02C33DD5" w14:textId="77777777" w:rsidR="008E6C70" w:rsidRPr="007D26EF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727B3C7" w14:textId="77777777" w:rsidR="008E6C70" w:rsidRPr="007D26EF" w:rsidRDefault="008E6C70" w:rsidP="00B7605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692890E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544B632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6B26BCD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48271B0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1F44F23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0D5943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2226300A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2E0DBB29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5FD1F154" w14:textId="77777777" w:rsidR="008E6C70" w:rsidRPr="007D26EF" w:rsidRDefault="008E6C70" w:rsidP="00B7605F">
            <w:pPr>
              <w:spacing w:line="320" w:lineRule="exact"/>
              <w:ind w:left="288" w:right="-249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142410C4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46A3DC3C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744CA02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45066AE5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23FA790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F0C0704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0B761E24" w14:textId="3395CFEA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phòng</w:t>
            </w:r>
            <w:proofErr w:type="spellEnd"/>
            <w:r>
              <w:rPr>
                <w:spacing w:val="-8"/>
              </w:rPr>
              <w:t xml:space="preserve"> </w:t>
            </w:r>
          </w:p>
          <w:p w14:paraId="4D6EFDF4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3611604B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53A7F13D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6CDEA2C0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341687AD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F5FCF4A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79A022BF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</w:t>
            </w:r>
            <w:r>
              <w:rPr>
                <w:spacing w:val="-8"/>
              </w:rPr>
              <w:t>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8"/>
              </w:rPr>
              <w:t>sách</w:t>
            </w:r>
            <w:proofErr w:type="spellEnd"/>
            <w:r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0F61E390" w14:textId="77777777" w:rsidR="008E6C70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3963CDA0" w14:textId="77777777" w:rsidR="008E6C70" w:rsidRPr="007D26EF" w:rsidRDefault="008E6C70" w:rsidP="00B7605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D44373" w14:textId="77777777" w:rsidR="008E6C70" w:rsidRPr="007D26EF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E2C61D4" w14:textId="77777777" w:rsidR="008E6C70" w:rsidRPr="007D26EF" w:rsidRDefault="008E6C70" w:rsidP="00B7605F">
            <w:pPr>
              <w:ind w:right="-469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B1CDB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6B2CEAA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lúc</w:t>
            </w:r>
            <w:proofErr w:type="spellEnd"/>
          </w:p>
          <w:p w14:paraId="3533AD7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1A93688F" w14:textId="77777777" w:rsidR="008E6C70" w:rsidRPr="007D26EF" w:rsidRDefault="008E6C70" w:rsidP="00B7605F">
            <w:pPr>
              <w:ind w:right="-466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567" w:type="dxa"/>
            <w:vAlign w:val="center"/>
          </w:tcPr>
          <w:p w14:paraId="241EE8C1" w14:textId="77777777" w:rsidR="008E6C70" w:rsidRPr="007D26EF" w:rsidRDefault="008E6C70" w:rsidP="00B7605F">
            <w:pPr>
              <w:ind w:right="-435" w:hanging="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Không</w:t>
            </w:r>
            <w:proofErr w:type="spellEnd"/>
          </w:p>
          <w:p w14:paraId="50D3ED6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làm</w:t>
            </w:r>
            <w:proofErr w:type="spellEnd"/>
          </w:p>
          <w:p w14:paraId="6D489370" w14:textId="77777777" w:rsidR="008E6C70" w:rsidRPr="007D26EF" w:rsidRDefault="008E6C70" w:rsidP="00B7605F">
            <w:pPr>
              <w:ind w:right="-435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được</w:t>
            </w:r>
            <w:proofErr w:type="spellEnd"/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44D20E8" w14:textId="77777777" w:rsidR="008E6C70" w:rsidRPr="007D26EF" w:rsidRDefault="008E6C70" w:rsidP="00B7605F">
            <w:pPr>
              <w:ind w:right="-32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Chẳng</w:t>
            </w:r>
            <w:proofErr w:type="spellEnd"/>
          </w:p>
          <w:p w14:paraId="6DF4297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có</w:t>
            </w:r>
            <w:proofErr w:type="spellEnd"/>
          </w:p>
          <w:p w14:paraId="4AE6A0A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chút</w:t>
            </w:r>
            <w:proofErr w:type="spellEnd"/>
          </w:p>
          <w:p w14:paraId="0CAD0C8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</w:p>
          <w:p w14:paraId="65C6F1F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  <w:p w14:paraId="1C3E20F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nào</w:t>
            </w:r>
            <w:proofErr w:type="spellEnd"/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  <w:vAlign w:val="center"/>
          </w:tcPr>
          <w:p w14:paraId="1682B9EF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1. </w:t>
            </w:r>
            <w:proofErr w:type="spellStart"/>
            <w:r w:rsidRPr="007D26EF">
              <w:rPr>
                <w:spacing w:val="-8"/>
              </w:rPr>
              <w:t>Mát-xa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cho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bố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mẹ</w:t>
            </w:r>
            <w:proofErr w:type="spellEnd"/>
          </w:p>
          <w:p w14:paraId="3023CD62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2. </w:t>
            </w:r>
            <w:proofErr w:type="spellStart"/>
            <w:r w:rsidRPr="007D26EF">
              <w:rPr>
                <w:spacing w:val="-8"/>
              </w:rPr>
              <w:t>Đấm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lưng</w:t>
            </w:r>
            <w:proofErr w:type="spellEnd"/>
          </w:p>
          <w:p w14:paraId="688AEDFC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3.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chân</w:t>
            </w:r>
            <w:proofErr w:type="spellEnd"/>
          </w:p>
          <w:p w14:paraId="34D8BE08" w14:textId="77777777" w:rsidR="008E6C70" w:rsidRPr="007D26EF" w:rsidRDefault="008E6C70" w:rsidP="00B7605F">
            <w:pPr>
              <w:spacing w:line="320" w:lineRule="exact"/>
              <w:ind w:left="288" w:right="-150" w:hangingChars="150" w:hanging="288"/>
              <w:rPr>
                <w:spacing w:val="-8"/>
              </w:rPr>
            </w:pPr>
            <w:r w:rsidRPr="007D26EF">
              <w:rPr>
                <w:spacing w:val="-8"/>
              </w:rPr>
              <w:t xml:space="preserve">4. </w:t>
            </w:r>
            <w:proofErr w:type="spellStart"/>
            <w:r w:rsidRPr="007D26EF">
              <w:rPr>
                <w:spacing w:val="-8"/>
              </w:rPr>
              <w:t>Thuyết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phục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bố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bỏ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thuốc</w:t>
            </w:r>
            <w:proofErr w:type="spellEnd"/>
          </w:p>
          <w:p w14:paraId="79FEF871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5.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rau</w:t>
            </w:r>
            <w:proofErr w:type="spellEnd"/>
          </w:p>
          <w:p w14:paraId="458E0874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6. Vo </w:t>
            </w:r>
            <w:proofErr w:type="spellStart"/>
            <w:r w:rsidRPr="007D26EF">
              <w:rPr>
                <w:spacing w:val="-8"/>
              </w:rPr>
              <w:t>gạo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nấu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74E7184A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7.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cơm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609BBA07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8.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bát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đũa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13C9527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9. </w:t>
            </w:r>
            <w:proofErr w:type="spellStart"/>
            <w:r w:rsidRPr="007D26EF">
              <w:rPr>
                <w:spacing w:val="-8"/>
              </w:rPr>
              <w:t>Quét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lau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1C32E79D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10. </w:t>
            </w:r>
            <w:proofErr w:type="spellStart"/>
            <w:r w:rsidRPr="007D26EF">
              <w:rPr>
                <w:spacing w:val="-8"/>
              </w:rPr>
              <w:t>Pha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trà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rót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nước</w:t>
            </w:r>
            <w:proofErr w:type="spellEnd"/>
          </w:p>
          <w:p w14:paraId="67EC41D5" w14:textId="249895F0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11. </w:t>
            </w:r>
            <w:proofErr w:type="spellStart"/>
            <w:r w:rsidRPr="007D26EF">
              <w:rPr>
                <w:spacing w:val="-8"/>
              </w:rPr>
              <w:t>Dọn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dẹp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phòng</w:t>
            </w:r>
            <w:proofErr w:type="spellEnd"/>
            <w:r w:rsidRPr="007D26EF">
              <w:rPr>
                <w:spacing w:val="-8"/>
              </w:rPr>
              <w:t xml:space="preserve"> </w:t>
            </w:r>
          </w:p>
          <w:p w14:paraId="6DA67360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12. </w:t>
            </w:r>
            <w:proofErr w:type="spellStart"/>
            <w:r w:rsidRPr="007D26EF">
              <w:rPr>
                <w:spacing w:val="-8"/>
              </w:rPr>
              <w:t>Cọ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nhà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tắm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5A51267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13. </w:t>
            </w:r>
            <w:proofErr w:type="spellStart"/>
            <w:r w:rsidRPr="007D26EF">
              <w:rPr>
                <w:spacing w:val="-8"/>
              </w:rPr>
              <w:t>Tưới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hoa</w:t>
            </w:r>
            <w:proofErr w:type="spellEnd"/>
          </w:p>
          <w:p w14:paraId="48BFBBE1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14. </w:t>
            </w:r>
            <w:proofErr w:type="spellStart"/>
            <w:r w:rsidRPr="007D26EF">
              <w:rPr>
                <w:spacing w:val="-8"/>
              </w:rPr>
              <w:t>Rửa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ấm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chén</w:t>
            </w:r>
            <w:proofErr w:type="spellEnd"/>
          </w:p>
          <w:p w14:paraId="7E9784FF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15. </w:t>
            </w:r>
            <w:proofErr w:type="spellStart"/>
            <w:r w:rsidRPr="007D26EF">
              <w:rPr>
                <w:spacing w:val="-8"/>
              </w:rPr>
              <w:t>Phơi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đồ</w:t>
            </w:r>
            <w:proofErr w:type="spellEnd"/>
          </w:p>
          <w:p w14:paraId="15D617CF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16. Lau </w:t>
            </w:r>
            <w:proofErr w:type="spellStart"/>
            <w:r w:rsidRPr="007D26EF">
              <w:rPr>
                <w:spacing w:val="-8"/>
              </w:rPr>
              <w:t>bàn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ghế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giường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tủ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515C2CB3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17. </w:t>
            </w:r>
            <w:proofErr w:type="spellStart"/>
            <w:r w:rsidRPr="007D26EF">
              <w:rPr>
                <w:spacing w:val="-8"/>
              </w:rPr>
              <w:t>Chăm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sóc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em</w:t>
            </w:r>
            <w:proofErr w:type="spellEnd"/>
          </w:p>
          <w:p w14:paraId="582BBA53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18. </w:t>
            </w:r>
            <w:proofErr w:type="spellStart"/>
            <w:r w:rsidRPr="007D26EF">
              <w:rPr>
                <w:spacing w:val="-8"/>
              </w:rPr>
              <w:t>Quần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áo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cặp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proofErr w:type="gramStart"/>
            <w:r w:rsidRPr="007D26EF">
              <w:rPr>
                <w:spacing w:val="-8"/>
              </w:rPr>
              <w:t>sách</w:t>
            </w:r>
            <w:proofErr w:type="spellEnd"/>
            <w:r w:rsidRPr="007D26EF">
              <w:rPr>
                <w:spacing w:val="-8"/>
              </w:rPr>
              <w:t>..</w:t>
            </w:r>
            <w:proofErr w:type="gram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gấp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xếp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chỉnh</w:t>
            </w:r>
            <w:proofErr w:type="spellEnd"/>
            <w:r w:rsidRPr="007D26EF">
              <w:rPr>
                <w:spacing w:val="-8"/>
              </w:rPr>
              <w:t xml:space="preserve"> </w:t>
            </w:r>
            <w:proofErr w:type="spellStart"/>
            <w:r w:rsidRPr="007D26EF">
              <w:rPr>
                <w:spacing w:val="-8"/>
              </w:rPr>
              <w:t>tề</w:t>
            </w:r>
            <w:proofErr w:type="spellEnd"/>
            <w:r w:rsidRPr="007D26EF">
              <w:rPr>
                <w:spacing w:val="-8"/>
              </w:rPr>
              <w:t>.</w:t>
            </w:r>
          </w:p>
          <w:p w14:paraId="2097E031" w14:textId="77777777" w:rsidR="008E6C70" w:rsidRPr="007D26EF" w:rsidRDefault="008E6C70" w:rsidP="00B7605F">
            <w:pPr>
              <w:spacing w:line="320" w:lineRule="exact"/>
              <w:ind w:right="-150" w:firstLine="4"/>
              <w:rPr>
                <w:spacing w:val="-8"/>
              </w:rPr>
            </w:pPr>
            <w:r w:rsidRPr="007D26EF">
              <w:rPr>
                <w:spacing w:val="-8"/>
              </w:rPr>
              <w:t xml:space="preserve">19. </w:t>
            </w:r>
            <w:proofErr w:type="spellStart"/>
            <w:r w:rsidRPr="007D26EF">
              <w:rPr>
                <w:spacing w:val="-8"/>
              </w:rPr>
              <w:t>Khác</w:t>
            </w:r>
            <w:proofErr w:type="spellEnd"/>
            <w:r w:rsidRPr="007D26EF">
              <w:rPr>
                <w:spacing w:val="-8"/>
              </w:rPr>
              <w:t>: ...........</w:t>
            </w:r>
          </w:p>
          <w:p w14:paraId="7D8069B3" w14:textId="77777777" w:rsidR="008E6C70" w:rsidRPr="007D26EF" w:rsidRDefault="008E6C70" w:rsidP="00B7605F">
            <w:pPr>
              <w:spacing w:line="320" w:lineRule="exact"/>
              <w:ind w:right="-108"/>
              <w:rPr>
                <w:i/>
                <w:spacing w:val="-8"/>
              </w:rPr>
            </w:pPr>
            <w:proofErr w:type="spellStart"/>
            <w:r w:rsidRPr="007D26EF">
              <w:rPr>
                <w:i/>
                <w:spacing w:val="-8"/>
              </w:rPr>
              <w:t>Nếu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làm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được</w:t>
            </w:r>
            <w:proofErr w:type="spellEnd"/>
            <w:r w:rsidRPr="007D26EF">
              <w:rPr>
                <w:i/>
                <w:spacing w:val="-8"/>
              </w:rPr>
              <w:t xml:space="preserve">, </w:t>
            </w:r>
            <w:proofErr w:type="spellStart"/>
            <w:r w:rsidRPr="007D26EF">
              <w:rPr>
                <w:i/>
                <w:spacing w:val="-8"/>
              </w:rPr>
              <w:t>vui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lòng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khoanh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tròn</w:t>
            </w:r>
            <w:proofErr w:type="spellEnd"/>
            <w:r w:rsidRPr="007D26EF">
              <w:rPr>
                <w:i/>
                <w:spacing w:val="-8"/>
              </w:rPr>
              <w:t xml:space="preserve"> </w:t>
            </w:r>
            <w:proofErr w:type="spellStart"/>
            <w:r w:rsidRPr="007D26EF">
              <w:rPr>
                <w:i/>
                <w:spacing w:val="-8"/>
              </w:rPr>
              <w:t>số</w:t>
            </w:r>
            <w:proofErr w:type="spellEnd"/>
            <w:r w:rsidRPr="007D26EF">
              <w:rPr>
                <w:i/>
                <w:spacing w:val="-8"/>
              </w:rPr>
              <w:t>.</w:t>
            </w:r>
          </w:p>
        </w:tc>
      </w:tr>
      <w:tr w:rsidR="008E6C70" w:rsidRPr="007D26EF" w14:paraId="2382D2D6" w14:textId="77777777" w:rsidTr="00B7605F">
        <w:trPr>
          <w:trHeight w:val="69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00E82FF" w14:textId="77777777" w:rsidR="008E6C70" w:rsidRPr="00FF2A27" w:rsidRDefault="008E6C70" w:rsidP="00B7605F">
            <w:pPr>
              <w:ind w:right="-213"/>
              <w:rPr>
                <w:rFonts w:eastAsia="MingLiU"/>
                <w:b/>
                <w:bCs/>
                <w:spacing w:val="-8"/>
              </w:rPr>
            </w:pPr>
            <w:r w:rsidRPr="00FF2A27">
              <w:rPr>
                <w:rFonts w:eastAsia="MingLiU"/>
                <w:b/>
                <w:bCs/>
                <w:spacing w:val="-8"/>
              </w:rPr>
              <w:t>NHẬP TẮC HIẾU</w:t>
            </w:r>
          </w:p>
          <w:p w14:paraId="17C4179A" w14:textId="77777777" w:rsidR="008E6C70" w:rsidRPr="00143133" w:rsidRDefault="008E6C70" w:rsidP="00B7605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gọi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trả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lờ</w:t>
            </w:r>
            <w:r>
              <w:rPr>
                <w:rFonts w:eastAsia="MingLiU"/>
                <w:bCs/>
                <w:spacing w:val="-8"/>
              </w:rPr>
              <w:t>i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bCs/>
                <w:spacing w:val="-8"/>
              </w:rPr>
              <w:t>nga</w:t>
            </w:r>
            <w:r w:rsidRPr="007D26EF">
              <w:rPr>
                <w:rFonts w:eastAsia="MingLiU"/>
                <w:bCs/>
                <w:spacing w:val="-8"/>
              </w:rPr>
              <w:t>y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8CA33C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323CE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257464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930F6C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770A7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D9DC4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3E4C0E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9CA06D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675F9B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6F8D7F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5724AA9B" w14:textId="77777777" w:rsidTr="00B7605F">
        <w:trPr>
          <w:trHeight w:val="410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CDF31FB" w14:textId="77777777" w:rsidR="008E6C70" w:rsidRPr="00FF2A27" w:rsidRDefault="008E6C70" w:rsidP="00B7605F">
            <w:pPr>
              <w:ind w:right="-213"/>
              <w:rPr>
                <w:rFonts w:eastAsia="MingLiU"/>
                <w:bCs/>
                <w:spacing w:val="-8"/>
              </w:rPr>
            </w:pPr>
            <w:r w:rsidRPr="007D26EF">
              <w:rPr>
                <w:rFonts w:eastAsia="MingLiU"/>
                <w:bCs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bả</w:t>
            </w:r>
            <w:r>
              <w:rPr>
                <w:rFonts w:eastAsia="MingLiU"/>
                <w:bCs/>
                <w:spacing w:val="-8"/>
              </w:rPr>
              <w:t>o</w:t>
            </w:r>
            <w:proofErr w:type="spellEnd"/>
            <w:r>
              <w:rPr>
                <w:rFonts w:eastAsia="MingLiU"/>
                <w:bCs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chớ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làm</w:t>
            </w:r>
            <w:proofErr w:type="spellEnd"/>
            <w:r w:rsidRPr="007D26EF">
              <w:rPr>
                <w:rFonts w:eastAsia="MingLiU"/>
                <w:bCs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bCs/>
                <w:spacing w:val="-8"/>
              </w:rPr>
              <w:t>biếng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8D6D0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9BC54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FEB658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4A2726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0C10D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EEFB1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F24A72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C2C992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5FBF97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E9DCF4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0DF9A9B9" w14:textId="77777777" w:rsidTr="00B7605F">
        <w:trPr>
          <w:trHeight w:val="466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4B1ECC7" w14:textId="77777777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dạ</w:t>
            </w:r>
            <w:r>
              <w:rPr>
                <w:rFonts w:eastAsia="MingLiU"/>
                <w:spacing w:val="-8"/>
              </w:rPr>
              <w:t>y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kính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nghe</w:t>
            </w:r>
            <w:proofErr w:type="spellEnd"/>
            <w:r w:rsidRPr="007D26EF">
              <w:rPr>
                <w:rFonts w:eastAsia="MingLiU"/>
                <w:spacing w:val="-8"/>
              </w:rPr>
              <w:t>,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D55A6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BFAA9B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7A4CB79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C2B7F2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BA0C0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6B608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163C11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AF2535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D74D46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6044C8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20A202F2" w14:textId="77777777" w:rsidTr="00B7605F">
        <w:trPr>
          <w:trHeight w:val="49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3DF0D248" w14:textId="77777777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Cha </w:t>
            </w:r>
            <w:proofErr w:type="spellStart"/>
            <w:r w:rsidRPr="007D26EF">
              <w:rPr>
                <w:rFonts w:eastAsia="MingLiU"/>
                <w:spacing w:val="-8"/>
              </w:rPr>
              <w:t>mẹ</w:t>
            </w:r>
            <w:proofErr w:type="spellEnd"/>
            <w:r>
              <w:rPr>
                <w:rFonts w:eastAsia="MingLiU"/>
                <w:spacing w:val="-8"/>
              </w:rPr>
              <w:t xml:space="preserve"> </w:t>
            </w:r>
            <w:proofErr w:type="spellStart"/>
            <w:r>
              <w:rPr>
                <w:rFonts w:eastAsia="MingLiU"/>
                <w:spacing w:val="-8"/>
              </w:rPr>
              <w:t>trách</w:t>
            </w:r>
            <w:proofErr w:type="spellEnd"/>
            <w:r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7D26EF">
              <w:rPr>
                <w:rFonts w:eastAsia="MingLiU"/>
                <w:spacing w:val="-8"/>
              </w:rPr>
              <w:t>phải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thừa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BFF73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7BB16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1518DA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0B3A28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6EAF4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46B39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63C92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D2879D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4D8030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DF8109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250609E2" w14:textId="77777777" w:rsidTr="008E6C70">
        <w:trPr>
          <w:trHeight w:val="1249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0B0EE88" w14:textId="7EBBBA29" w:rsidR="008E6C70" w:rsidRPr="008E6C70" w:rsidRDefault="008E6C70" w:rsidP="00B7605F">
            <w:pPr>
              <w:ind w:right="-249"/>
              <w:rPr>
                <w:rFonts w:eastAsia="MingLiU"/>
                <w:b/>
                <w:spacing w:val="-8"/>
              </w:rPr>
            </w:pPr>
            <w:r w:rsidRPr="008E6C70">
              <w:rPr>
                <w:rFonts w:eastAsia="MingLiU"/>
                <w:b/>
                <w:spacing w:val="-8"/>
              </w:rPr>
              <w:t>DƯ LỰC HỌC VĂN</w:t>
            </w:r>
          </w:p>
          <w:p w14:paraId="22FAC7A3" w14:textId="77777777" w:rsidR="008E6C70" w:rsidRDefault="008E6C70" w:rsidP="008E6C70">
            <w:pPr>
              <w:ind w:right="-249"/>
              <w:rPr>
                <w:rFonts w:eastAsia="MingLiU"/>
                <w:spacing w:val="-8"/>
              </w:rPr>
            </w:pPr>
          </w:p>
          <w:p w14:paraId="261A6174" w14:textId="77777777" w:rsidR="008E6C70" w:rsidRPr="008E6C70" w:rsidRDefault="008E6C70" w:rsidP="008E6C70">
            <w:pPr>
              <w:ind w:right="-249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Cách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sách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có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ba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điểm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126B23AF" w14:textId="339F59BD" w:rsidR="008E6C70" w:rsidRPr="007D26EF" w:rsidRDefault="008E6C70" w:rsidP="00B7605F">
            <w:pPr>
              <w:ind w:right="-249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Tâm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mắt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miệng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tin </w:t>
            </w:r>
            <w:proofErr w:type="spellStart"/>
            <w:r w:rsidRPr="008E6C70">
              <w:rPr>
                <w:rFonts w:eastAsia="MingLiU"/>
                <w:spacing w:val="-8"/>
              </w:rPr>
              <w:t>đều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trọng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44B76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  <w:p w14:paraId="6E3BF70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D80ABE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1C4E6C3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79B656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8D38C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C8959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1EC30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82BC35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1F1F9D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B0A4BA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40B77157" w14:textId="77777777" w:rsidTr="00B7605F">
        <w:trPr>
          <w:trHeight w:val="745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41A1210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Mới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đây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chớ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thích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kia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27791DF1" w14:textId="10182192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Đây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chưa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xong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kia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chớ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đọc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E637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  <w:p w14:paraId="47BABFE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61859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524EEF4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393E9FE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895FB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29166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4CD54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89F655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60015F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C58AB7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1E54EC22" w14:textId="77777777" w:rsidTr="00B7605F">
        <w:trPr>
          <w:trHeight w:val="648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4A2EBA9C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Thời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gian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ít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cần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chăm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chỉ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5644F2C3" w14:textId="5DE17880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Công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phu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đủ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đọc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liền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thông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21FBC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8C4F26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669570C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E15589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F3825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DB873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DF136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FF77E9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4C0B84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506A6FE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2E6D0566" w14:textId="77777777" w:rsidTr="00B7605F">
        <w:trPr>
          <w:trHeight w:val="913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7E9A9C91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Tâm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có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nghi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thì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chép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lại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2D4F6EF0" w14:textId="0DCDA4F0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Học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hỏi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người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mong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chính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xác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5FB07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101F02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2667B4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09449B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DC6DD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6D7BE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538629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2F2AB10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3D6AE5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2DEB140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018B24C5" w14:textId="77777777" w:rsidTr="008E6C70">
        <w:trPr>
          <w:trHeight w:val="84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131B1981" w14:textId="77777777" w:rsidR="008E6C70" w:rsidRPr="00526A13" w:rsidRDefault="008E6C70" w:rsidP="008E6C70">
            <w:pPr>
              <w:ind w:right="-213"/>
              <w:rPr>
                <w:rFonts w:eastAsia="MingLiU"/>
                <w:spacing w:val="-12"/>
              </w:rPr>
            </w:pPr>
            <w:r w:rsidRPr="00526A13">
              <w:rPr>
                <w:rFonts w:eastAsia="MingLiU"/>
                <w:spacing w:val="-12"/>
              </w:rPr>
              <w:t xml:space="preserve">Gian </w:t>
            </w:r>
            <w:proofErr w:type="spellStart"/>
            <w:r w:rsidRPr="00526A13">
              <w:rPr>
                <w:rFonts w:eastAsia="MingLiU"/>
                <w:spacing w:val="-12"/>
              </w:rPr>
              <w:t>phòng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sạch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, </w:t>
            </w:r>
            <w:proofErr w:type="spellStart"/>
            <w:r w:rsidRPr="00526A13">
              <w:rPr>
                <w:rFonts w:eastAsia="MingLiU"/>
                <w:spacing w:val="-12"/>
              </w:rPr>
              <w:t>vách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tường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sạch</w:t>
            </w:r>
            <w:proofErr w:type="spellEnd"/>
            <w:r w:rsidRPr="00526A13">
              <w:rPr>
                <w:rFonts w:eastAsia="MingLiU"/>
                <w:spacing w:val="-12"/>
              </w:rPr>
              <w:t>.</w:t>
            </w:r>
          </w:p>
          <w:p w14:paraId="11AE12C7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Bàn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học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sạch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bút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nghiên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ngay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6E846033" w14:textId="2CE41DB4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6B6A4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D9196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09B08F0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56C277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328F8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B896E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817DC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vAlign w:val="center"/>
          </w:tcPr>
          <w:p w14:paraId="49C3D45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8B6410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14:paraId="02EAB76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78D236CE" w14:textId="77777777" w:rsidTr="00B7605F">
        <w:trPr>
          <w:trHeight w:val="704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5FF1BEED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Mực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mài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nghiêng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tâm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bất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chánh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083038DE" w14:textId="3C1483CC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Chữ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viết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ẩu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tâm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không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ngay</w:t>
            </w:r>
            <w:proofErr w:type="spellEnd"/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D0264E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E4E97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BDDA9B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1C49464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D7DA20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7BE07B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3AC62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9D0BBE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7C48E4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2A9387E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r w:rsidRPr="007D26EF">
              <w:rPr>
                <w:rFonts w:eastAsia="MingLiU"/>
                <w:spacing w:val="-8"/>
              </w:rPr>
              <w:t xml:space="preserve">Ý </w:t>
            </w:r>
            <w:proofErr w:type="spellStart"/>
            <w:r w:rsidRPr="007D26EF">
              <w:rPr>
                <w:rFonts w:eastAsia="MingLiU"/>
                <w:spacing w:val="-8"/>
              </w:rPr>
              <w:t>kiến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phụ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huynh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8E6C70" w:rsidRPr="007D26EF" w14:paraId="0619617D" w14:textId="77777777" w:rsidTr="00B7605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0DCBEADF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Xếp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sách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vở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chỗ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cố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định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578F6888" w14:textId="48DB1C79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Đọc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xem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xong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trả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chỗ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cũ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3AA108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4822AC" w14:textId="77777777" w:rsidR="008E6C70" w:rsidRPr="007D26EF" w:rsidRDefault="008E6C70" w:rsidP="00B7605F">
            <w:pPr>
              <w:widowControl/>
              <w:rPr>
                <w:rFonts w:eastAsia="MingLiU"/>
                <w:spacing w:val="-8"/>
              </w:rPr>
            </w:pPr>
          </w:p>
          <w:p w14:paraId="5066D2F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13B8F7B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A04367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EA97CC5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72464B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3971F7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78D5D94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EFCB29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7F5BF6D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057E044D" w14:textId="77777777" w:rsidTr="00B7605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26F26973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Tuy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có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gấp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xếp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ngay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ngắn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03F106BB" w14:textId="4C8B6DC8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Có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sai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hư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liền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tu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bổ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509BD7F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  <w:p w14:paraId="05B9537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C38DD7" w14:textId="77777777" w:rsidR="008E6C70" w:rsidRPr="007D26EF" w:rsidRDefault="008E6C70" w:rsidP="00B7605F">
            <w:pPr>
              <w:widowControl/>
              <w:rPr>
                <w:rFonts w:eastAsia="MingLiU"/>
                <w:spacing w:val="-8"/>
              </w:rPr>
            </w:pPr>
          </w:p>
          <w:p w14:paraId="36253EE2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4DEA2C6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BB6767D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1EC51AF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20669D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17FB1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209210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534440A3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14:paraId="7C70912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Cảm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nghĩ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bản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thân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  <w:tr w:rsidR="008E6C70" w:rsidRPr="007D26EF" w14:paraId="1BF71C0B" w14:textId="77777777" w:rsidTr="00B7605F">
        <w:trPr>
          <w:trHeight w:val="851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2D93144B" w14:textId="6037727D" w:rsidR="008E6C70" w:rsidRPr="00526A13" w:rsidRDefault="00526A13" w:rsidP="008E6C70">
            <w:pPr>
              <w:ind w:right="-213"/>
              <w:rPr>
                <w:rFonts w:eastAsia="MingLiU"/>
                <w:spacing w:val="-12"/>
              </w:rPr>
            </w:pPr>
            <w:proofErr w:type="spellStart"/>
            <w:r w:rsidRPr="00526A13">
              <w:rPr>
                <w:rFonts w:eastAsia="MingLiU"/>
                <w:spacing w:val="-12"/>
              </w:rPr>
              <w:t>Không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sách</w:t>
            </w:r>
            <w:proofErr w:type="spellEnd"/>
            <w:r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Pr="00526A13">
              <w:rPr>
                <w:rFonts w:eastAsia="MingLiU"/>
                <w:spacing w:val="-12"/>
              </w:rPr>
              <w:t>Thánh</w:t>
            </w:r>
            <w:proofErr w:type="spellEnd"/>
            <w:r w:rsidRPr="00526A13">
              <w:rPr>
                <w:rFonts w:eastAsia="MingLiU"/>
                <w:spacing w:val="-12"/>
              </w:rPr>
              <w:t>,</w:t>
            </w:r>
            <w:r w:rsidR="008E6C70"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="008E6C70" w:rsidRPr="00526A13">
              <w:rPr>
                <w:rFonts w:eastAsia="MingLiU"/>
                <w:spacing w:val="-12"/>
              </w:rPr>
              <w:t>bỏ</w:t>
            </w:r>
            <w:proofErr w:type="spellEnd"/>
            <w:r w:rsidR="008E6C70"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="008E6C70" w:rsidRPr="00526A13">
              <w:rPr>
                <w:rFonts w:eastAsia="MingLiU"/>
                <w:spacing w:val="-12"/>
              </w:rPr>
              <w:t>không</w:t>
            </w:r>
            <w:proofErr w:type="spellEnd"/>
            <w:r w:rsidR="008E6C70" w:rsidRPr="00526A13">
              <w:rPr>
                <w:rFonts w:eastAsia="MingLiU"/>
                <w:spacing w:val="-12"/>
              </w:rPr>
              <w:t xml:space="preserve"> </w:t>
            </w:r>
            <w:proofErr w:type="spellStart"/>
            <w:r w:rsidR="008E6C70" w:rsidRPr="00526A13">
              <w:rPr>
                <w:rFonts w:eastAsia="MingLiU"/>
                <w:spacing w:val="-12"/>
              </w:rPr>
              <w:t>xem</w:t>
            </w:r>
            <w:proofErr w:type="spellEnd"/>
          </w:p>
          <w:p w14:paraId="24612FD6" w14:textId="4C547C63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r w:rsidRPr="008E6C70">
              <w:rPr>
                <w:rFonts w:eastAsia="MingLiU"/>
                <w:spacing w:val="-8"/>
              </w:rPr>
              <w:t xml:space="preserve">Che </w:t>
            </w:r>
            <w:proofErr w:type="spellStart"/>
            <w:r w:rsidRPr="008E6C70">
              <w:rPr>
                <w:rFonts w:eastAsia="MingLiU"/>
                <w:spacing w:val="-8"/>
              </w:rPr>
              <w:t>thông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minh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hư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tâm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chí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3F74DD8A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  <w:p w14:paraId="0163C4D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830714" w14:textId="77777777" w:rsidR="008E6C70" w:rsidRPr="007D26EF" w:rsidRDefault="008E6C70" w:rsidP="00B7605F">
            <w:pPr>
              <w:widowControl/>
              <w:rPr>
                <w:rFonts w:eastAsia="MingLiU"/>
                <w:spacing w:val="-8"/>
              </w:rPr>
            </w:pPr>
          </w:p>
          <w:p w14:paraId="1CB37318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B53233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2F7B5B2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650DB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01CCB6F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94217C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3ED5604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1ADB4030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</w:tcBorders>
          </w:tcPr>
          <w:p w14:paraId="683A345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</w:tr>
      <w:tr w:rsidR="008E6C70" w:rsidRPr="007D26EF" w14:paraId="3844EE97" w14:textId="77777777" w:rsidTr="00B7605F">
        <w:trPr>
          <w:trHeight w:val="1502"/>
        </w:trPr>
        <w:tc>
          <w:tcPr>
            <w:tcW w:w="2554" w:type="dxa"/>
            <w:tcBorders>
              <w:right w:val="double" w:sz="4" w:space="0" w:color="auto"/>
            </w:tcBorders>
            <w:vAlign w:val="center"/>
          </w:tcPr>
          <w:p w14:paraId="6B15907F" w14:textId="77777777" w:rsidR="008E6C70" w:rsidRPr="008E6C70" w:rsidRDefault="008E6C70" w:rsidP="00B7605F">
            <w:pPr>
              <w:ind w:right="-213"/>
              <w:rPr>
                <w:rFonts w:eastAsia="MingLiU"/>
                <w:b/>
                <w:spacing w:val="-8"/>
              </w:rPr>
            </w:pPr>
            <w:r w:rsidRPr="008E6C70">
              <w:rPr>
                <w:rFonts w:eastAsia="MingLiU"/>
                <w:b/>
                <w:spacing w:val="-8"/>
              </w:rPr>
              <w:t>KẾT KHUYẾN</w:t>
            </w:r>
          </w:p>
          <w:p w14:paraId="1090EDAD" w14:textId="77777777" w:rsid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</w:p>
          <w:p w14:paraId="34480F98" w14:textId="77777777" w:rsidR="008E6C70" w:rsidRPr="008E6C70" w:rsidRDefault="008E6C70" w:rsidP="008E6C70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Chớ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tự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chê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đừng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tự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bỏ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  <w:p w14:paraId="586D4DF0" w14:textId="2EE133E7" w:rsidR="008E6C70" w:rsidRPr="007D26EF" w:rsidRDefault="008E6C70" w:rsidP="00B7605F">
            <w:pPr>
              <w:ind w:right="-213"/>
              <w:rPr>
                <w:rFonts w:eastAsia="MingLiU"/>
                <w:spacing w:val="-8"/>
              </w:rPr>
            </w:pPr>
            <w:proofErr w:type="spellStart"/>
            <w:r w:rsidRPr="008E6C70">
              <w:rPr>
                <w:rFonts w:eastAsia="MingLiU"/>
                <w:spacing w:val="-8"/>
              </w:rPr>
              <w:t>Thánh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và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Hiền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, </w:t>
            </w:r>
            <w:proofErr w:type="spellStart"/>
            <w:r w:rsidRPr="008E6C70">
              <w:rPr>
                <w:rFonts w:eastAsia="MingLiU"/>
                <w:spacing w:val="-8"/>
              </w:rPr>
              <w:t>dần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làm</w:t>
            </w:r>
            <w:proofErr w:type="spellEnd"/>
            <w:r w:rsidRPr="008E6C70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8E6C70">
              <w:rPr>
                <w:rFonts w:eastAsia="MingLiU"/>
                <w:spacing w:val="-8"/>
              </w:rPr>
              <w:t>được</w:t>
            </w:r>
            <w:proofErr w:type="spellEnd"/>
            <w:r w:rsidRPr="008E6C70">
              <w:rPr>
                <w:rFonts w:eastAsia="MingLiU"/>
                <w:spacing w:val="-8"/>
              </w:rPr>
              <w:t>.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7453E5E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A7901B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245036D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454F0E9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39AAD876" w14:textId="77777777" w:rsidR="008E6C70" w:rsidRPr="007D26EF" w:rsidRDefault="008E6C70" w:rsidP="00B7605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6E4ABB">
              <w:rPr>
                <w:rFonts w:eastAsia="MingLiU"/>
                <w:spacing w:val="-8"/>
              </w:rPr>
              <w:t>Nhận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xét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của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thầy</w:t>
            </w:r>
            <w:proofErr w:type="spellEnd"/>
            <w:r w:rsidRPr="006E4ABB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6E4ABB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14:paraId="6A3EFB16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335B2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567" w:type="dxa"/>
          </w:tcPr>
          <w:p w14:paraId="063BB631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3BC927EE" w14:textId="77777777" w:rsidR="008E6C70" w:rsidRPr="007D26EF" w:rsidRDefault="008E6C70" w:rsidP="00B7605F">
            <w:pPr>
              <w:rPr>
                <w:rFonts w:eastAsia="MingLiU"/>
                <w:spacing w:val="-8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14:paraId="2F0D9CCB" w14:textId="77777777" w:rsidR="008E6C70" w:rsidRPr="007D26EF" w:rsidRDefault="008E6C70" w:rsidP="00B7605F">
            <w:pPr>
              <w:ind w:right="-108"/>
              <w:rPr>
                <w:rFonts w:eastAsia="MingLiU"/>
                <w:spacing w:val="-8"/>
              </w:rPr>
            </w:pPr>
            <w:proofErr w:type="spellStart"/>
            <w:r w:rsidRPr="007D26EF">
              <w:rPr>
                <w:rFonts w:eastAsia="MingLiU"/>
                <w:spacing w:val="-8"/>
              </w:rPr>
              <w:t>Nhận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xét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của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thầy</w:t>
            </w:r>
            <w:proofErr w:type="spellEnd"/>
            <w:r w:rsidRPr="007D26EF">
              <w:rPr>
                <w:rFonts w:eastAsia="MingLiU"/>
                <w:spacing w:val="-8"/>
              </w:rPr>
              <w:t xml:space="preserve"> </w:t>
            </w:r>
            <w:proofErr w:type="spellStart"/>
            <w:r w:rsidRPr="007D26EF">
              <w:rPr>
                <w:rFonts w:eastAsia="MingLiU"/>
                <w:spacing w:val="-8"/>
              </w:rPr>
              <w:t>cô</w:t>
            </w:r>
            <w:proofErr w:type="spellEnd"/>
            <w:r>
              <w:rPr>
                <w:rFonts w:eastAsia="MingLiU"/>
                <w:spacing w:val="-8"/>
              </w:rPr>
              <w:t>:</w:t>
            </w:r>
          </w:p>
        </w:tc>
      </w:tr>
    </w:tbl>
    <w:p w14:paraId="4781DE56" w14:textId="77777777" w:rsidR="008E6C70" w:rsidRDefault="008E6C70" w:rsidP="008E6C70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5C3B6E05" w14:textId="77777777" w:rsidR="008E6C70" w:rsidRDefault="008E6C70" w:rsidP="008E6C70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Mỗi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ngày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ghi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chép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một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lầ</w:t>
      </w:r>
      <w:r>
        <w:rPr>
          <w:rFonts w:ascii="Times New Roman" w:hAnsi="Times New Roman" w:cs="Times New Roman"/>
          <w:i/>
          <w:sz w:val="21"/>
          <w:szCs w:val="28"/>
        </w:rPr>
        <w:t>n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vui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lòng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đánh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dấu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vào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gạch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1"/>
          <w:szCs w:val="28"/>
        </w:rPr>
        <w:t>đứng</w:t>
      </w:r>
      <w:proofErr w:type="spellEnd"/>
      <w:r>
        <w:rPr>
          <w:rFonts w:ascii="Times New Roman" w:hAnsi="Times New Roman" w:cs="Times New Roman"/>
          <w:i/>
          <w:sz w:val="21"/>
          <w:szCs w:val="28"/>
        </w:rPr>
        <w:t>)</w:t>
      </w:r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Cố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lên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! Ta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nhất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định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sẽ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làm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 </w:t>
      </w:r>
      <w:proofErr w:type="spellStart"/>
      <w:r w:rsidRPr="00A80470">
        <w:rPr>
          <w:rFonts w:ascii="Times New Roman" w:hAnsi="Times New Roman" w:cs="Times New Roman"/>
          <w:i/>
          <w:sz w:val="21"/>
          <w:szCs w:val="28"/>
        </w:rPr>
        <w:t>được</w:t>
      </w:r>
      <w:proofErr w:type="spellEnd"/>
      <w:r w:rsidRPr="00A80470">
        <w:rPr>
          <w:rFonts w:ascii="Times New Roman" w:hAnsi="Times New Roman" w:cs="Times New Roman"/>
          <w:i/>
          <w:sz w:val="21"/>
          <w:szCs w:val="28"/>
        </w:rPr>
        <w:t xml:space="preserve">. </w:t>
      </w:r>
    </w:p>
    <w:p w14:paraId="6EF89B6B" w14:textId="77777777" w:rsidR="008E6C70" w:rsidRPr="008A4608" w:rsidRDefault="008E6C70" w:rsidP="008E6C70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10E92D8D" w14:textId="77777777" w:rsidR="005A1C4E" w:rsidRPr="008A4608" w:rsidRDefault="005A1C4E" w:rsidP="005A1C4E">
      <w:pPr>
        <w:spacing w:line="276" w:lineRule="auto"/>
        <w:rPr>
          <w:rFonts w:ascii="Times New Roman" w:hAnsi="Times New Roman" w:cs="Times New Roman"/>
          <w:i/>
          <w:sz w:val="21"/>
          <w:szCs w:val="28"/>
        </w:rPr>
      </w:pPr>
    </w:p>
    <w:p w14:paraId="3BE38CB7" w14:textId="77777777" w:rsidR="005A1C4E" w:rsidRDefault="005A1C4E" w:rsidP="005A1C4E">
      <w:pPr>
        <w:rPr>
          <w:rFonts w:ascii="Times New Roman" w:hAnsi="Times New Roman" w:cs="Times New Roman"/>
          <w:sz w:val="28"/>
          <w:szCs w:val="28"/>
        </w:rPr>
      </w:pPr>
    </w:p>
    <w:p w14:paraId="4A8AF78D" w14:textId="77777777" w:rsidR="0043437A" w:rsidRDefault="0043437A" w:rsidP="0043437A">
      <w:pPr>
        <w:rPr>
          <w:rFonts w:ascii="Times New Roman" w:hAnsi="Times New Roman" w:cs="Times New Roman"/>
          <w:sz w:val="28"/>
          <w:szCs w:val="28"/>
        </w:rPr>
      </w:pPr>
    </w:p>
    <w:p w14:paraId="18D4C74B" w14:textId="77777777" w:rsidR="00746A54" w:rsidRPr="00B8556B" w:rsidRDefault="00746A54">
      <w:pPr>
        <w:rPr>
          <w:rFonts w:ascii="Times New Roman" w:hAnsi="Times New Roman" w:cs="Times New Roman"/>
          <w:sz w:val="28"/>
          <w:szCs w:val="28"/>
        </w:rPr>
      </w:pPr>
    </w:p>
    <w:sectPr w:rsidR="00746A54" w:rsidRPr="00B8556B" w:rsidSect="002C0867">
      <w:pgSz w:w="11900" w:h="16840"/>
      <w:pgMar w:top="488" w:right="594" w:bottom="244" w:left="1156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Do Thi Ngoc Tu" w:date="2019-10-13T22:10:00Z" w:initials="DTNT">
    <w:p w14:paraId="755B7ED1" w14:textId="05B0F9DB" w:rsidR="0041324C" w:rsidRDefault="0041324C">
      <w:pPr>
        <w:pStyle w:val="CommentText"/>
      </w:pPr>
      <w:r>
        <w:rPr>
          <w:rStyle w:val="CommentReference"/>
        </w:rPr>
        <w:annotationRef/>
      </w:r>
      <w:r>
        <w:rPr>
          <w:noProof/>
          <w:lang w:eastAsia="zh-CN"/>
        </w:rPr>
        <w:drawing>
          <wp:inline distT="0" distB="0" distL="0" distR="0" wp14:anchorId="14350018" wp14:editId="292B8599">
            <wp:extent cx="5315585" cy="2306320"/>
            <wp:effectExtent l="0" t="0" r="0" b="0"/>
            <wp:docPr id="1" name="Picture 1" descr="划记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划记法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comment>
  <w:comment w:id="2" w:author="Do Thi Ngoc Tu" w:date="2019-10-13T22:10:00Z" w:initials="DTNT">
    <w:p w14:paraId="716DEDAB" w14:textId="74F4BADD" w:rsidR="0041324C" w:rsidRPr="0041324C" w:rsidRDefault="0041324C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Dịch vậy cho thuần Việt cũng được ạ. Người Việt mình hay vẽ ô vuông, còn người Hoa thì hay vẽ từng nét của chữ “chính”, xem hình minh họa ở phía trên.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5B7ED1" w15:done="0"/>
  <w15:commentEx w15:paraId="716DEDA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5B7ED1" w16cid:durableId="214E23BD"/>
  <w16cid:commentId w16cid:paraId="716DEDAB" w16cid:durableId="214E23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A00002FF" w:usb1="28CFFCFA" w:usb2="00000016" w:usb3="00000000" w:csb0="00100001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o Thi Ngoc Tu">
    <w15:presenceInfo w15:providerId="None" w15:userId="Do Thi Ngoc T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54"/>
    <w:rsid w:val="00002232"/>
    <w:rsid w:val="00053ED0"/>
    <w:rsid w:val="00060B4E"/>
    <w:rsid w:val="00061A83"/>
    <w:rsid w:val="000876F9"/>
    <w:rsid w:val="00097BE5"/>
    <w:rsid w:val="000A12EA"/>
    <w:rsid w:val="000A3A9C"/>
    <w:rsid w:val="000B4B88"/>
    <w:rsid w:val="000D330B"/>
    <w:rsid w:val="000F7466"/>
    <w:rsid w:val="0013598B"/>
    <w:rsid w:val="001410DB"/>
    <w:rsid w:val="00143133"/>
    <w:rsid w:val="001542EF"/>
    <w:rsid w:val="00162B12"/>
    <w:rsid w:val="001A4180"/>
    <w:rsid w:val="001B153E"/>
    <w:rsid w:val="001E1977"/>
    <w:rsid w:val="001E4569"/>
    <w:rsid w:val="001F0DBE"/>
    <w:rsid w:val="00200095"/>
    <w:rsid w:val="002577C2"/>
    <w:rsid w:val="002C0867"/>
    <w:rsid w:val="002E33BD"/>
    <w:rsid w:val="002E63FD"/>
    <w:rsid w:val="00302270"/>
    <w:rsid w:val="00306C48"/>
    <w:rsid w:val="00313D2B"/>
    <w:rsid w:val="0031758F"/>
    <w:rsid w:val="00322BB9"/>
    <w:rsid w:val="0033058E"/>
    <w:rsid w:val="00376573"/>
    <w:rsid w:val="003927BA"/>
    <w:rsid w:val="003A0F6F"/>
    <w:rsid w:val="003A5499"/>
    <w:rsid w:val="003F154C"/>
    <w:rsid w:val="0041324C"/>
    <w:rsid w:val="00427105"/>
    <w:rsid w:val="00431078"/>
    <w:rsid w:val="00433B30"/>
    <w:rsid w:val="0043437A"/>
    <w:rsid w:val="0044340E"/>
    <w:rsid w:val="00457F99"/>
    <w:rsid w:val="004C0434"/>
    <w:rsid w:val="004E2AFA"/>
    <w:rsid w:val="004F38D4"/>
    <w:rsid w:val="00516E9F"/>
    <w:rsid w:val="00526A13"/>
    <w:rsid w:val="005637E7"/>
    <w:rsid w:val="005A1C4E"/>
    <w:rsid w:val="005E5480"/>
    <w:rsid w:val="005E69A1"/>
    <w:rsid w:val="00610AAF"/>
    <w:rsid w:val="00646B73"/>
    <w:rsid w:val="00654070"/>
    <w:rsid w:val="00665668"/>
    <w:rsid w:val="006A3E0D"/>
    <w:rsid w:val="006D20E0"/>
    <w:rsid w:val="006E4ABB"/>
    <w:rsid w:val="006E4B75"/>
    <w:rsid w:val="00705C73"/>
    <w:rsid w:val="007067ED"/>
    <w:rsid w:val="00714B3D"/>
    <w:rsid w:val="007345E5"/>
    <w:rsid w:val="00746A54"/>
    <w:rsid w:val="007C0AC0"/>
    <w:rsid w:val="007D26EF"/>
    <w:rsid w:val="007D5AD1"/>
    <w:rsid w:val="008A4608"/>
    <w:rsid w:val="008E6C70"/>
    <w:rsid w:val="00915185"/>
    <w:rsid w:val="00943C60"/>
    <w:rsid w:val="00962760"/>
    <w:rsid w:val="00970379"/>
    <w:rsid w:val="00996B29"/>
    <w:rsid w:val="00A1534E"/>
    <w:rsid w:val="00A27E3C"/>
    <w:rsid w:val="00A723F7"/>
    <w:rsid w:val="00A729A6"/>
    <w:rsid w:val="00A80470"/>
    <w:rsid w:val="00AF2530"/>
    <w:rsid w:val="00B03DD3"/>
    <w:rsid w:val="00B06409"/>
    <w:rsid w:val="00B44934"/>
    <w:rsid w:val="00B44A83"/>
    <w:rsid w:val="00B452F8"/>
    <w:rsid w:val="00B7605F"/>
    <w:rsid w:val="00B8556B"/>
    <w:rsid w:val="00BA36CC"/>
    <w:rsid w:val="00BA4C35"/>
    <w:rsid w:val="00BB57EC"/>
    <w:rsid w:val="00BC10FE"/>
    <w:rsid w:val="00BC35EA"/>
    <w:rsid w:val="00BE4B8B"/>
    <w:rsid w:val="00C3121B"/>
    <w:rsid w:val="00C76387"/>
    <w:rsid w:val="00C919F3"/>
    <w:rsid w:val="00CA5285"/>
    <w:rsid w:val="00CC2E52"/>
    <w:rsid w:val="00D02B92"/>
    <w:rsid w:val="00D3378E"/>
    <w:rsid w:val="00D40FAA"/>
    <w:rsid w:val="00D41884"/>
    <w:rsid w:val="00D77B02"/>
    <w:rsid w:val="00D82E19"/>
    <w:rsid w:val="00DA699E"/>
    <w:rsid w:val="00DC216F"/>
    <w:rsid w:val="00DE7DC2"/>
    <w:rsid w:val="00DF6514"/>
    <w:rsid w:val="00E12855"/>
    <w:rsid w:val="00E16E83"/>
    <w:rsid w:val="00E2017F"/>
    <w:rsid w:val="00E25DDA"/>
    <w:rsid w:val="00E57413"/>
    <w:rsid w:val="00E759B5"/>
    <w:rsid w:val="00E87805"/>
    <w:rsid w:val="00E95E23"/>
    <w:rsid w:val="00EA0D5A"/>
    <w:rsid w:val="00EA20D3"/>
    <w:rsid w:val="00EB2467"/>
    <w:rsid w:val="00EC0D1A"/>
    <w:rsid w:val="00EC616F"/>
    <w:rsid w:val="00ED787C"/>
    <w:rsid w:val="00EE3098"/>
    <w:rsid w:val="00F02490"/>
    <w:rsid w:val="00F0416B"/>
    <w:rsid w:val="00F15DBB"/>
    <w:rsid w:val="00F460B5"/>
    <w:rsid w:val="00F653E8"/>
    <w:rsid w:val="00F70726"/>
    <w:rsid w:val="00F86CFE"/>
    <w:rsid w:val="00F97CBB"/>
    <w:rsid w:val="00FA311F"/>
    <w:rsid w:val="00FA31AD"/>
    <w:rsid w:val="00FC0B45"/>
    <w:rsid w:val="00FD6B72"/>
    <w:rsid w:val="00FE22B1"/>
    <w:rsid w:val="00FF2A27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78411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556B"/>
    <w:pPr>
      <w:widowControl w:val="0"/>
    </w:pPr>
    <w:rPr>
      <w:rFonts w:ascii="Times New Roman" w:eastAsia="PMingLiU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3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2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2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DA7199-0541-C84C-9216-F082BEE9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3266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Hoàng Anh Việt</cp:lastModifiedBy>
  <cp:revision>3</cp:revision>
  <cp:lastPrinted>2018-06-26T12:23:00Z</cp:lastPrinted>
  <dcterms:created xsi:type="dcterms:W3CDTF">2019-10-13T15:38:00Z</dcterms:created>
  <dcterms:modified xsi:type="dcterms:W3CDTF">2019-10-13T15:38:00Z</dcterms:modified>
</cp:coreProperties>
</file>